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C1294A" w:rsidP="13C1C645" w:rsidRDefault="00C1294A" w14:paraId="44BA6BBC" w14:textId="3C3153CA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3C1C645" w:rsidR="00C1294A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3C1C645" w:rsidR="00C1294A">
        <w:rPr>
          <w:rFonts w:ascii="Corbel" w:hAnsi="Corbel"/>
          <w:i w:val="1"/>
          <w:iCs w:val="1"/>
        </w:rPr>
        <w:t xml:space="preserve">Załącznik nr 1.5 do Zarządzenia Rektora </w:t>
      </w:r>
      <w:r w:rsidRPr="13C1C645" w:rsidR="00C1294A">
        <w:rPr>
          <w:rFonts w:ascii="Corbel" w:hAnsi="Corbel"/>
          <w:i w:val="1"/>
          <w:iCs w:val="1"/>
        </w:rPr>
        <w:t>UR nr</w:t>
      </w:r>
      <w:r w:rsidRPr="13C1C645" w:rsidR="00C1294A">
        <w:rPr>
          <w:rFonts w:ascii="Corbel" w:hAnsi="Corbel"/>
          <w:i w:val="1"/>
          <w:iCs w:val="1"/>
        </w:rPr>
        <w:t xml:space="preserve"> </w:t>
      </w:r>
      <w:r w:rsidRPr="13C1C645" w:rsidR="00817261">
        <w:rPr>
          <w:rFonts w:ascii="Corbel" w:hAnsi="Corbel"/>
          <w:i w:val="1"/>
          <w:iCs w:val="1"/>
        </w:rPr>
        <w:t>7</w:t>
      </w:r>
      <w:r w:rsidRPr="13C1C645" w:rsidR="00C1294A">
        <w:rPr>
          <w:rFonts w:ascii="Corbel" w:hAnsi="Corbel"/>
          <w:i w:val="1"/>
          <w:iCs w:val="1"/>
        </w:rPr>
        <w:t>/20</w:t>
      </w:r>
      <w:r w:rsidRPr="13C1C645" w:rsidR="00817261">
        <w:rPr>
          <w:rFonts w:ascii="Corbel" w:hAnsi="Corbel"/>
          <w:i w:val="1"/>
          <w:iCs w:val="1"/>
        </w:rPr>
        <w:t>23</w:t>
      </w:r>
    </w:p>
    <w:p w:rsidRPr="009C54AE" w:rsidR="00C1294A" w:rsidP="00C1294A" w:rsidRDefault="00C1294A" w14:paraId="3CA5280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43423C45" w:rsidP="13C1C645" w:rsidRDefault="43423C45" w14:paraId="0E5C0BE1" w14:textId="5B2BF875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13C1C645" w:rsidR="43423C45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  <w:r w:rsidRPr="13C1C645" w:rsidR="43423C45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43423C45" w:rsidP="13C1C645" w:rsidRDefault="43423C45" w14:paraId="12AC0F65" w14:textId="461E16E6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13C1C645" w:rsidR="43423C45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dotyczy cyklu kształcenia</w:t>
      </w:r>
      <w:r w:rsidRPr="13C1C645" w:rsidR="43423C45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13C1C645" w:rsidR="43423C45">
        <w:rPr>
          <w:rFonts w:ascii="Corbel" w:hAnsi="Corbel" w:eastAsia="Corbel" w:cs="Corbel"/>
          <w:noProof w:val="0"/>
          <w:sz w:val="24"/>
          <w:szCs w:val="24"/>
          <w:lang w:val="pl-PL"/>
        </w:rPr>
        <w:t>2024-2026</w:t>
      </w:r>
      <w:r w:rsidRPr="13C1C645" w:rsidR="43423C45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13C1C645" w:rsidR="43423C45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43423C45" w:rsidP="13C1C645" w:rsidRDefault="43423C45" w14:paraId="579D9A25" w14:textId="58116685">
      <w:pPr>
        <w:spacing w:before="0" w:beforeAutospacing="off" w:after="0" w:afterAutospacing="off"/>
        <w:jc w:val="both"/>
        <w:rPr>
          <w:rFonts w:ascii="Corbel" w:hAnsi="Corbel" w:eastAsia="Corbel" w:cs="Corbel"/>
          <w:noProof w:val="0"/>
          <w:sz w:val="20"/>
          <w:szCs w:val="20"/>
          <w:lang w:val="pl-PL"/>
        </w:rPr>
      </w:pPr>
      <w:r w:rsidRPr="13C1C645" w:rsidR="43423C45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</w:t>
      </w:r>
      <w:r>
        <w:tab/>
      </w:r>
      <w:r w:rsidRPr="13C1C645" w:rsidR="43423C45">
        <w:rPr>
          <w:rFonts w:ascii="Corbel" w:hAnsi="Corbel" w:eastAsia="Corbel" w:cs="Corbel"/>
          <w:i w:val="1"/>
          <w:iCs w:val="1"/>
          <w:noProof w:val="0"/>
          <w:sz w:val="22"/>
          <w:szCs w:val="22"/>
          <w:lang w:val="pl-PL"/>
        </w:rPr>
        <w:t>(skrajne daty</w:t>
      </w:r>
      <w:r w:rsidRPr="13C1C645" w:rsidR="43423C45">
        <w:rPr>
          <w:rFonts w:ascii="Corbel" w:hAnsi="Corbel" w:eastAsia="Corbel" w:cs="Corbel"/>
          <w:noProof w:val="0"/>
          <w:sz w:val="18"/>
          <w:szCs w:val="18"/>
          <w:lang w:val="pl-PL"/>
        </w:rPr>
        <w:t xml:space="preserve">) </w:t>
      </w:r>
    </w:p>
    <w:p w:rsidR="43423C45" w:rsidP="13C1C645" w:rsidRDefault="43423C45" w14:paraId="0275C142" w14:textId="676E6CC9">
      <w:pPr>
        <w:spacing w:before="0" w:beforeAutospacing="off" w:after="0" w:afterAutospacing="off"/>
        <w:jc w:val="center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13C1C645" w:rsidR="43423C45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</w:t>
      </w:r>
      <w:r w:rsidRPr="13C1C645" w:rsidR="43423C45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5</w:t>
      </w:r>
      <w:r w:rsidRPr="13C1C645" w:rsidR="43423C45">
        <w:rPr>
          <w:rFonts w:ascii="Corbel" w:hAnsi="Corbel" w:eastAsia="Corbel" w:cs="Corbel"/>
          <w:noProof w:val="0"/>
          <w:sz w:val="24"/>
          <w:szCs w:val="24"/>
          <w:lang w:val="pl-PL"/>
        </w:rPr>
        <w:t>/</w:t>
      </w:r>
      <w:r w:rsidRPr="13C1C645" w:rsidR="43423C45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2026</w:t>
      </w:r>
    </w:p>
    <w:p w:rsidR="13C1C645" w:rsidP="13C1C645" w:rsidRDefault="13C1C645" w14:paraId="0AE77362" w14:textId="2A758313">
      <w:pPr>
        <w:spacing w:before="0" w:beforeAutospacing="off" w:after="0" w:afterAutospacing="off"/>
        <w:ind w:left="198" w:right="0" w:hanging="198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l-PL"/>
        </w:rPr>
      </w:pPr>
    </w:p>
    <w:p w:rsidR="00C1294A" w:rsidP="004C40D8" w:rsidRDefault="00C1294A" w14:paraId="26FC5900" w14:textId="77777777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4678"/>
      </w:tblGrid>
      <w:tr w:rsidRPr="009C54AE" w:rsidR="00C1294A" w:rsidTr="3C558CD6" w14:paraId="789324DF" w14:textId="77777777">
        <w:tc>
          <w:tcPr>
            <w:tcW w:w="4111" w:type="dxa"/>
            <w:tcMar/>
            <w:vAlign w:val="center"/>
          </w:tcPr>
          <w:p w:rsidRPr="009C54AE" w:rsidR="00C1294A" w:rsidP="00073CDC" w:rsidRDefault="00C1294A" w14:paraId="39EF16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tcMar/>
            <w:vAlign w:val="center"/>
          </w:tcPr>
          <w:p w:rsidRPr="00817261" w:rsidR="00C1294A" w:rsidP="00073CDC" w:rsidRDefault="009C2880" w14:paraId="242D4A9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261">
              <w:rPr>
                <w:rFonts w:ascii="Corbel" w:hAnsi="Corbel"/>
                <w:b w:val="0"/>
                <w:bCs/>
                <w:sz w:val="24"/>
                <w:szCs w:val="24"/>
              </w:rPr>
              <w:t>Socjologia organizacji i zarządzania</w:t>
            </w:r>
          </w:p>
        </w:tc>
      </w:tr>
      <w:tr w:rsidRPr="009C54AE" w:rsidR="00C1294A" w:rsidTr="3C558CD6" w14:paraId="771C93E2" w14:textId="77777777">
        <w:trPr>
          <w:trHeight w:val="252"/>
        </w:trPr>
        <w:tc>
          <w:tcPr>
            <w:tcW w:w="4111" w:type="dxa"/>
            <w:tcMar/>
            <w:vAlign w:val="center"/>
          </w:tcPr>
          <w:p w:rsidRPr="009C54AE" w:rsidR="00C1294A" w:rsidP="00B648C1" w:rsidRDefault="00C1294A" w14:paraId="3FFA6AAF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tcMar/>
            <w:vAlign w:val="center"/>
          </w:tcPr>
          <w:p w:rsidRPr="00817261" w:rsidR="00C1294A" w:rsidP="00B648C1" w:rsidRDefault="009C2880" w14:paraId="04DB962B" w14:textId="77777777">
            <w:pPr>
              <w:spacing w:after="0" w:line="240" w:lineRule="auto"/>
              <w:rPr>
                <w:rFonts w:ascii="Corbel" w:hAnsi="Corbel" w:cs="Calibri"/>
                <w:bCs/>
                <w:color w:val="000000"/>
                <w:sz w:val="24"/>
                <w:szCs w:val="24"/>
              </w:rPr>
            </w:pPr>
            <w:r w:rsidRPr="00817261">
              <w:rPr>
                <w:rFonts w:ascii="Corbel" w:hAnsi="Corbel" w:cs="Calibri"/>
                <w:bCs/>
                <w:color w:val="000000"/>
                <w:sz w:val="24"/>
                <w:szCs w:val="24"/>
              </w:rPr>
              <w:t>S2S[3]ZL_01</w:t>
            </w:r>
          </w:p>
        </w:tc>
      </w:tr>
      <w:tr w:rsidRPr="009C54AE" w:rsidR="00C1294A" w:rsidTr="3C558CD6" w14:paraId="054239CD" w14:textId="77777777">
        <w:tc>
          <w:tcPr>
            <w:tcW w:w="4111" w:type="dxa"/>
            <w:tcMar/>
            <w:vAlign w:val="center"/>
          </w:tcPr>
          <w:p w:rsidRPr="009C54AE" w:rsidR="00C1294A" w:rsidP="00073CDC" w:rsidRDefault="005615D9" w14:paraId="1E62420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C1294A">
              <w:rPr>
                <w:rFonts w:ascii="Corbel" w:hAnsi="Corbel"/>
                <w:sz w:val="24"/>
                <w:szCs w:val="24"/>
              </w:rPr>
              <w:t>azwa</w:t>
            </w:r>
            <w:r w:rsidR="00C1294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tcMar/>
            <w:vAlign w:val="center"/>
          </w:tcPr>
          <w:p w:rsidRPr="00817261" w:rsidR="00C1294A" w:rsidP="00073CDC" w:rsidRDefault="005615D9" w14:paraId="3A8B18C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261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C1294A" w:rsidTr="3C558CD6" w14:paraId="274CBDB4" w14:textId="77777777">
        <w:tc>
          <w:tcPr>
            <w:tcW w:w="4111" w:type="dxa"/>
            <w:tcMar/>
            <w:vAlign w:val="center"/>
          </w:tcPr>
          <w:p w:rsidRPr="009C54AE" w:rsidR="00C1294A" w:rsidP="00073CDC" w:rsidRDefault="00C1294A" w14:paraId="58B027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tcMar/>
            <w:vAlign w:val="center"/>
          </w:tcPr>
          <w:p w:rsidRPr="00817261" w:rsidR="00C1294A" w:rsidP="00073CDC" w:rsidRDefault="006757A2" w14:paraId="78D891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757A2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9C54AE" w:rsidR="00C1294A" w:rsidTr="3C558CD6" w14:paraId="07CEC231" w14:textId="77777777">
        <w:tc>
          <w:tcPr>
            <w:tcW w:w="4111" w:type="dxa"/>
            <w:tcMar/>
            <w:vAlign w:val="center"/>
          </w:tcPr>
          <w:p w:rsidRPr="009C54AE" w:rsidR="00C1294A" w:rsidP="00073CDC" w:rsidRDefault="00C1294A" w14:paraId="461669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tcMar/>
            <w:vAlign w:val="center"/>
          </w:tcPr>
          <w:p w:rsidRPr="00817261" w:rsidR="00C1294A" w:rsidP="00073CDC" w:rsidRDefault="00A6420A" w14:paraId="64C8D63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261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C1294A" w:rsidTr="3C558CD6" w14:paraId="483F6394" w14:textId="77777777">
        <w:tc>
          <w:tcPr>
            <w:tcW w:w="4111" w:type="dxa"/>
            <w:tcMar/>
            <w:vAlign w:val="center"/>
          </w:tcPr>
          <w:p w:rsidRPr="009C54AE" w:rsidR="00C1294A" w:rsidP="00073CDC" w:rsidRDefault="00C1294A" w14:paraId="21FC8C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tcMar/>
            <w:vAlign w:val="center"/>
          </w:tcPr>
          <w:p w:rsidRPr="00817261" w:rsidR="00C1294A" w:rsidP="00073CDC" w:rsidRDefault="005615D9" w14:paraId="70B4196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261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9C54AE" w:rsidR="00C1294A" w:rsidTr="3C558CD6" w14:paraId="502AB511" w14:textId="77777777">
        <w:tc>
          <w:tcPr>
            <w:tcW w:w="4111" w:type="dxa"/>
            <w:tcMar/>
            <w:vAlign w:val="center"/>
          </w:tcPr>
          <w:p w:rsidRPr="009C54AE" w:rsidR="00C1294A" w:rsidP="00073CDC" w:rsidRDefault="00C1294A" w14:paraId="42DBF2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tcMar/>
            <w:vAlign w:val="center"/>
          </w:tcPr>
          <w:p w:rsidRPr="00817261" w:rsidR="00C1294A" w:rsidP="00073CDC" w:rsidRDefault="000E5DA1" w14:paraId="0AF766A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261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Pr="00817261" w:rsidR="005615D9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Pr="009C54AE" w:rsidR="00C1294A" w:rsidTr="3C558CD6" w14:paraId="7A70AD78" w14:textId="77777777">
        <w:tc>
          <w:tcPr>
            <w:tcW w:w="4111" w:type="dxa"/>
            <w:tcMar/>
            <w:vAlign w:val="center"/>
          </w:tcPr>
          <w:p w:rsidRPr="009C54AE" w:rsidR="00C1294A" w:rsidP="00073CDC" w:rsidRDefault="00C1294A" w14:paraId="11712C3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tcMar/>
            <w:vAlign w:val="center"/>
          </w:tcPr>
          <w:p w:rsidRPr="00817261" w:rsidR="00C1294A" w:rsidP="00073CDC" w:rsidRDefault="000E5DA1" w14:paraId="3DB8ED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261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9C54AE" w:rsidR="00C1294A" w:rsidTr="3C558CD6" w14:paraId="280EEC20" w14:textId="77777777">
        <w:tc>
          <w:tcPr>
            <w:tcW w:w="4111" w:type="dxa"/>
            <w:tcMar/>
            <w:vAlign w:val="center"/>
          </w:tcPr>
          <w:p w:rsidRPr="009C54AE" w:rsidR="00C1294A" w:rsidP="00073CDC" w:rsidRDefault="00C1294A" w14:paraId="4FBBBC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tcMar/>
            <w:vAlign w:val="center"/>
          </w:tcPr>
          <w:p w:rsidRPr="00817261" w:rsidR="00C1294A" w:rsidP="00073CDC" w:rsidRDefault="000E5DA1" w14:paraId="7041D1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26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2, semestr </w:t>
            </w:r>
            <w:r w:rsidRPr="00817261" w:rsidR="00F22AF4">
              <w:rPr>
                <w:rFonts w:ascii="Corbel" w:hAnsi="Corbel"/>
                <w:b w:val="0"/>
                <w:bCs/>
                <w:sz w:val="24"/>
                <w:szCs w:val="24"/>
              </w:rPr>
              <w:t>III</w:t>
            </w:r>
          </w:p>
        </w:tc>
      </w:tr>
      <w:tr w:rsidRPr="009C54AE" w:rsidR="00C1294A" w:rsidTr="3C558CD6" w14:paraId="032E755D" w14:textId="77777777">
        <w:tc>
          <w:tcPr>
            <w:tcW w:w="4111" w:type="dxa"/>
            <w:tcMar/>
            <w:vAlign w:val="center"/>
          </w:tcPr>
          <w:p w:rsidRPr="009C54AE" w:rsidR="00C1294A" w:rsidP="00073CDC" w:rsidRDefault="00C1294A" w14:paraId="5F854C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tcMar/>
            <w:vAlign w:val="center"/>
          </w:tcPr>
          <w:p w:rsidRPr="009C54AE" w:rsidR="00C1294A" w:rsidP="3C558CD6" w:rsidRDefault="00E54E50" w14:paraId="17C888A2" w14:textId="08EA2ED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C558CD6" w:rsidR="006757A2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Pr="009C54AE" w:rsidR="00C1294A" w:rsidTr="3C558CD6" w14:paraId="63DA71BF" w14:textId="77777777">
        <w:tc>
          <w:tcPr>
            <w:tcW w:w="4111" w:type="dxa"/>
            <w:tcMar/>
            <w:vAlign w:val="center"/>
          </w:tcPr>
          <w:p w:rsidRPr="009C54AE" w:rsidR="00C1294A" w:rsidP="00073CDC" w:rsidRDefault="00C1294A" w14:paraId="285921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tcMar/>
            <w:vAlign w:val="center"/>
          </w:tcPr>
          <w:p w:rsidRPr="009C54AE" w:rsidR="00C1294A" w:rsidP="00073CDC" w:rsidRDefault="000E5DA1" w14:paraId="7E60D50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C1294A" w:rsidTr="3C558CD6" w14:paraId="324421D2" w14:textId="77777777">
        <w:tc>
          <w:tcPr>
            <w:tcW w:w="4111" w:type="dxa"/>
            <w:tcMar/>
            <w:vAlign w:val="center"/>
          </w:tcPr>
          <w:p w:rsidRPr="009C54AE" w:rsidR="00C1294A" w:rsidP="00073CDC" w:rsidRDefault="00C1294A" w14:paraId="4E4A89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tcMar/>
            <w:vAlign w:val="center"/>
          </w:tcPr>
          <w:p w:rsidRPr="009C54AE" w:rsidR="00C1294A" w:rsidP="00073CDC" w:rsidRDefault="000E5DA1" w14:paraId="1C84EB5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Pr="009C54AE" w:rsidR="00C1294A" w:rsidTr="3C558CD6" w14:paraId="691FCAD8" w14:textId="77777777">
        <w:tc>
          <w:tcPr>
            <w:tcW w:w="4111" w:type="dxa"/>
            <w:tcMar/>
            <w:vAlign w:val="center"/>
          </w:tcPr>
          <w:p w:rsidRPr="009C54AE" w:rsidR="00C1294A" w:rsidP="00073CDC" w:rsidRDefault="00C1294A" w14:paraId="7AD253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tcMar/>
            <w:vAlign w:val="center"/>
          </w:tcPr>
          <w:p w:rsidRPr="009C54AE" w:rsidR="00C1294A" w:rsidP="00073CDC" w:rsidRDefault="000E5DA1" w14:paraId="71D08F8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:rsidRPr="009C54AE" w:rsidR="00C1294A" w:rsidP="00997834" w:rsidRDefault="00C1294A" w14:paraId="03B5AA5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13C1C645" w:rsidR="00C1294A">
        <w:rPr>
          <w:rFonts w:ascii="Corbel" w:hAnsi="Corbel"/>
          <w:sz w:val="24"/>
          <w:szCs w:val="24"/>
        </w:rPr>
        <w:t xml:space="preserve">* </w:t>
      </w:r>
      <w:r w:rsidRPr="13C1C645" w:rsidR="00C1294A">
        <w:rPr>
          <w:rFonts w:ascii="Corbel" w:hAnsi="Corbel"/>
          <w:i w:val="1"/>
          <w:iCs w:val="1"/>
          <w:sz w:val="24"/>
          <w:szCs w:val="24"/>
        </w:rPr>
        <w:t>-</w:t>
      </w:r>
      <w:r w:rsidRPr="13C1C645" w:rsidR="00C1294A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13C1C645" w:rsidR="00C1294A">
        <w:rPr>
          <w:rFonts w:ascii="Corbel" w:hAnsi="Corbel"/>
          <w:b w:val="0"/>
          <w:bCs w:val="0"/>
          <w:sz w:val="24"/>
          <w:szCs w:val="24"/>
        </w:rPr>
        <w:t>e,</w:t>
      </w:r>
      <w:r w:rsidRPr="13C1C645" w:rsidR="00C1294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13C1C645" w:rsidR="00C1294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13C1C645" w:rsidR="00C1294A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13C1C645" w:rsidP="13C1C645" w:rsidRDefault="13C1C645" w14:paraId="055863F0" w14:textId="0F964B7A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C1294A" w:rsidP="00997834" w:rsidRDefault="00C1294A" w14:paraId="6B54BEB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13C1C645" w:rsidR="00C1294A">
        <w:rPr>
          <w:rFonts w:ascii="Corbel" w:hAnsi="Corbel"/>
          <w:sz w:val="24"/>
          <w:szCs w:val="24"/>
        </w:rPr>
        <w:t>1.1.Formy zajęć dydaktycznych</w:t>
      </w:r>
      <w:r w:rsidRPr="13C1C645" w:rsidR="00997834">
        <w:rPr>
          <w:rFonts w:ascii="Corbel" w:hAnsi="Corbel"/>
          <w:sz w:val="24"/>
          <w:szCs w:val="24"/>
        </w:rPr>
        <w:t xml:space="preserve">, wymiar godzin i punktów ECTS </w:t>
      </w:r>
    </w:p>
    <w:p w:rsidR="13C1C645" w:rsidP="13C1C645" w:rsidRDefault="13C1C645" w14:paraId="6AD3A6EE" w14:textId="4EE11CDF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1000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Pr="009C54AE" w:rsidR="00C1294A" w:rsidTr="13C1C645" w14:paraId="630AA977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1294A" w:rsidP="0078560D" w:rsidRDefault="00C1294A" w14:paraId="2D248C8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C1294A" w:rsidP="0078560D" w:rsidRDefault="00C1294A" w14:paraId="6E2F029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1294A" w:rsidP="0078560D" w:rsidRDefault="00C1294A" w14:paraId="1C83FB0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1294A" w:rsidP="0078560D" w:rsidRDefault="00C1294A" w14:paraId="0E422C2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1294A" w:rsidP="0078560D" w:rsidRDefault="00C1294A" w14:paraId="1BA4FAF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1294A" w:rsidP="0078560D" w:rsidRDefault="00C1294A" w14:paraId="233C6F9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78560D" w:rsidRDefault="00C1294A" w14:paraId="6091742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1294A" w:rsidP="0078560D" w:rsidRDefault="00C1294A" w14:paraId="4721F1E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1294A" w:rsidP="0078560D" w:rsidRDefault="00C1294A" w14:paraId="7C492C4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1294A" w:rsidP="0078560D" w:rsidRDefault="00C1294A" w14:paraId="1E34EDC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1294A" w:rsidP="0078560D" w:rsidRDefault="00C1294A" w14:paraId="6F92852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C1294A" w:rsidTr="13C1C645" w14:paraId="5639F281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78560D" w:rsidRDefault="0078560D" w14:paraId="2B142F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78560D" w:rsidRDefault="00C1294A" w14:paraId="408018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78560D" w:rsidRDefault="00C1294A" w14:paraId="0D2978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78560D" w:rsidRDefault="006F6484" w14:paraId="0AFA3B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78560D" w:rsidRDefault="00C1294A" w14:paraId="3CC4E4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78560D" w:rsidRDefault="00C1294A" w14:paraId="6884FA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78560D" w:rsidRDefault="00C1294A" w14:paraId="5098D7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78560D" w:rsidRDefault="00C1294A" w14:paraId="128EA84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78560D" w:rsidRDefault="00C1294A" w14:paraId="05DA808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78560D" w:rsidRDefault="000E5DA1" w14:paraId="2A81F2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736AC2" w:rsidP="00997834" w:rsidRDefault="00736AC2" w14:paraId="081919FB" w14:textId="77777777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C1294A" w:rsidP="00997834" w:rsidRDefault="00C1294A" w14:paraId="460660DD" w14:textId="77777777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1020D" w:rsidP="00C1294A" w:rsidRDefault="0021020D" w14:paraId="7DBEDE57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</w:p>
    <w:p w:rsidRPr="009C54AE" w:rsidR="00C1294A" w:rsidP="00C1294A" w:rsidRDefault="0021020D" w14:paraId="1E64AA9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0E5DA1">
        <w:rPr>
          <w:rFonts w:ascii="MS Gothic" w:hAnsi="MS Gothic" w:eastAsia="MS Gothic" w:cs="MS Gothic"/>
          <w:b w:val="0"/>
          <w:szCs w:val="24"/>
        </w:rPr>
        <w:t>X</w:t>
      </w:r>
      <w:r w:rsidRPr="009C54AE" w:rsidR="00C1294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C1294A" w:rsidP="00C1294A" w:rsidRDefault="00C1294A" w14:paraId="16F0330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C1294A" w:rsidP="00C1294A" w:rsidRDefault="00C1294A" w14:paraId="17E154E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1294A" w:rsidP="13C1C645" w:rsidRDefault="00C1294A" w14:paraId="3A83DE57" w14:textId="0AA93AF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13C1C645" w:rsidR="00C1294A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3C1C645" w:rsidR="00C1294A">
        <w:rPr>
          <w:rFonts w:ascii="Corbel" w:hAnsi="Corbel"/>
          <w:caps w:val="0"/>
          <w:smallCaps w:val="0"/>
        </w:rPr>
        <w:t>For</w:t>
      </w:r>
      <w:r w:rsidRPr="13C1C645" w:rsidR="00C1294A">
        <w:rPr>
          <w:rFonts w:ascii="Corbel" w:hAnsi="Corbel"/>
          <w:caps w:val="0"/>
          <w:smallCaps w:val="0"/>
        </w:rPr>
        <w:t xml:space="preserve">ma zaliczenia </w:t>
      </w:r>
      <w:r w:rsidRPr="13C1C645" w:rsidR="00C1294A">
        <w:rPr>
          <w:rFonts w:ascii="Corbel" w:hAnsi="Corbel"/>
          <w:caps w:val="0"/>
          <w:smallCaps w:val="0"/>
        </w:rPr>
        <w:t xml:space="preserve">przedmiotu </w:t>
      </w:r>
      <w:r w:rsidRPr="13C1C645" w:rsidR="00C1294A">
        <w:rPr>
          <w:rFonts w:ascii="Corbel" w:hAnsi="Corbel"/>
          <w:caps w:val="0"/>
          <w:smallCaps w:val="0"/>
        </w:rPr>
        <w:t>(</w:t>
      </w:r>
      <w:r w:rsidRPr="13C1C645" w:rsidR="00C1294A">
        <w:rPr>
          <w:rFonts w:ascii="Corbel" w:hAnsi="Corbel"/>
          <w:caps w:val="0"/>
          <w:smallCaps w:val="0"/>
        </w:rPr>
        <w:t xml:space="preserve">z toku) </w:t>
      </w:r>
      <w:r w:rsidRPr="13C1C645" w:rsidR="00C1294A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13C1C645" w:rsidR="00C1294A">
        <w:rPr>
          <w:rFonts w:ascii="Corbel" w:hAnsi="Corbel"/>
          <w:b w:val="0"/>
          <w:bCs w:val="0"/>
          <w:caps w:val="0"/>
          <w:smallCaps w:val="0"/>
          <w:u w:val="single"/>
        </w:rPr>
        <w:t>zaliczenie z oceną</w:t>
      </w:r>
      <w:r w:rsidRPr="13C1C645" w:rsidR="00C1294A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="00C1294A" w:rsidP="00C1294A" w:rsidRDefault="00C1294A" w14:paraId="6FF58C1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1294A" w:rsidP="00C1294A" w:rsidRDefault="00C1294A" w14:paraId="3A0B478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21020D" w:rsidP="00C1294A" w:rsidRDefault="0021020D" w14:paraId="5DC51BA1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C1294A" w:rsidTr="004C40D8" w14:paraId="3F9A3E93" w14:textId="77777777">
        <w:tc>
          <w:tcPr>
            <w:tcW w:w="9670" w:type="dxa"/>
          </w:tcPr>
          <w:p w:rsidRPr="009C54AE" w:rsidR="00C1294A" w:rsidP="00073CDC" w:rsidRDefault="00736AC2" w14:paraId="6DC1D1CB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</w:t>
            </w:r>
            <w:r w:rsidR="00604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funkc</w:t>
            </w:r>
            <w:r w:rsidR="00A642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jonowania pracownika w organizacji</w:t>
            </w:r>
          </w:p>
        </w:tc>
      </w:tr>
    </w:tbl>
    <w:p w:rsidR="00C1294A" w:rsidP="00C1294A" w:rsidRDefault="00C1294A" w14:paraId="1B5F618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C1294A" w:rsidP="001F80B0" w:rsidRDefault="00C1294A" w14:paraId="352E1106" w14:textId="5520DDBB">
      <w:pPr>
        <w:pStyle w:val="Punktygwne"/>
        <w:spacing w:before="0" w:after="0"/>
        <w:rPr>
          <w:rFonts w:ascii="Corbel" w:hAnsi="Corbel"/>
        </w:rPr>
      </w:pPr>
      <w:r w:rsidRPr="13C1C645" w:rsidR="00C1294A">
        <w:rPr>
          <w:rFonts w:ascii="Corbel" w:hAnsi="Corbel"/>
        </w:rPr>
        <w:t xml:space="preserve">3. </w:t>
      </w:r>
      <w:r w:rsidRPr="13C1C645" w:rsidR="00C1294A">
        <w:rPr>
          <w:rFonts w:ascii="Corbel" w:hAnsi="Corbel"/>
        </w:rPr>
        <w:t xml:space="preserve">cele, efekty uczenia </w:t>
      </w:r>
      <w:r w:rsidRPr="13C1C645" w:rsidR="00C1294A">
        <w:rPr>
          <w:rFonts w:ascii="Corbel" w:hAnsi="Corbel"/>
        </w:rPr>
        <w:t>się</w:t>
      </w:r>
      <w:r w:rsidRPr="13C1C645" w:rsidR="00C1294A">
        <w:rPr>
          <w:rFonts w:ascii="Corbel" w:hAnsi="Corbel"/>
        </w:rPr>
        <w:t>,</w:t>
      </w:r>
      <w:r w:rsidRPr="13C1C645" w:rsidR="00C1294A">
        <w:rPr>
          <w:rFonts w:ascii="Corbel" w:hAnsi="Corbel"/>
        </w:rPr>
        <w:t xml:space="preserve"> treści Programowe</w:t>
      </w:r>
      <w:r w:rsidRPr="13C1C645" w:rsidR="00997834">
        <w:rPr>
          <w:rFonts w:ascii="Corbel" w:hAnsi="Corbel"/>
        </w:rPr>
        <w:t xml:space="preserve"> i stosowane metody Dydaktyczne</w:t>
      </w:r>
    </w:p>
    <w:p w:rsidR="00C1294A" w:rsidP="00997834" w:rsidRDefault="00C1294A" w14:paraId="434FF2D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997834">
        <w:rPr>
          <w:rFonts w:ascii="Corbel" w:hAnsi="Corbel"/>
          <w:sz w:val="24"/>
          <w:szCs w:val="24"/>
        </w:rPr>
        <w:t>Cele przedmiotu</w:t>
      </w:r>
    </w:p>
    <w:p w:rsidRPr="00997834" w:rsidR="0021020D" w:rsidP="00997834" w:rsidRDefault="0021020D" w14:paraId="6D24E066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C1294A" w:rsidTr="004C40D8" w14:paraId="5D16516E" w14:textId="77777777">
        <w:tc>
          <w:tcPr>
            <w:tcW w:w="851" w:type="dxa"/>
            <w:vAlign w:val="center"/>
          </w:tcPr>
          <w:p w:rsidRPr="009C54AE" w:rsidR="00C1294A" w:rsidP="00073CDC" w:rsidRDefault="00C1294A" w14:paraId="3AC19A4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C1294A" w:rsidP="00736AC2" w:rsidRDefault="0060426A" w14:paraId="30483497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now</w:t>
            </w:r>
            <w:r w:rsidR="00A6420A">
              <w:rPr>
                <w:rFonts w:ascii="Corbel" w:hAnsi="Corbel"/>
                <w:b w:val="0"/>
                <w:sz w:val="24"/>
                <w:szCs w:val="24"/>
              </w:rPr>
              <w:t>e tendencje i orientacje w zarzą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dzaniu </w:t>
            </w:r>
            <w:r w:rsidR="009C2880">
              <w:rPr>
                <w:rFonts w:ascii="Corbel" w:hAnsi="Corbel"/>
                <w:b w:val="0"/>
                <w:sz w:val="24"/>
                <w:szCs w:val="24"/>
              </w:rPr>
              <w:t>organizacjami</w:t>
            </w:r>
          </w:p>
        </w:tc>
      </w:tr>
      <w:tr w:rsidRPr="009C54AE" w:rsidR="00C1294A" w:rsidTr="004C40D8" w14:paraId="3E8AB130" w14:textId="77777777">
        <w:tc>
          <w:tcPr>
            <w:tcW w:w="851" w:type="dxa"/>
            <w:vAlign w:val="center"/>
          </w:tcPr>
          <w:p w:rsidRPr="009C54AE" w:rsidR="00C1294A" w:rsidP="00073CDC" w:rsidRDefault="0060426A" w14:paraId="3C3EDB3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C1294A" w:rsidP="00736AC2" w:rsidRDefault="00A6420A" w14:paraId="526D19F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Z</w:t>
            </w:r>
            <w:r w:rsidRPr="000F3827">
              <w:rPr>
                <w:rFonts w:ascii="Corbel" w:hAnsi="Corbel"/>
                <w:b w:val="0"/>
                <w:sz w:val="24"/>
              </w:rPr>
              <w:t>apoznanie studentów z koncepcjami teoretycznymi oraz wybranymi problemami będącymi przedmiotem zarządzan</w:t>
            </w:r>
            <w:r>
              <w:rPr>
                <w:rFonts w:ascii="Corbel" w:hAnsi="Corbel"/>
                <w:b w:val="0"/>
                <w:sz w:val="24"/>
              </w:rPr>
              <w:t>ia i kierowania w organizacjach.</w:t>
            </w:r>
          </w:p>
        </w:tc>
      </w:tr>
      <w:tr w:rsidRPr="009C54AE" w:rsidR="0060426A" w:rsidTr="004C40D8" w14:paraId="61140C4A" w14:textId="77777777">
        <w:tc>
          <w:tcPr>
            <w:tcW w:w="851" w:type="dxa"/>
            <w:vAlign w:val="center"/>
          </w:tcPr>
          <w:p w:rsidR="0060426A" w:rsidP="00073CDC" w:rsidRDefault="0060426A" w14:paraId="69BC53B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0426A" w:rsidP="00736AC2" w:rsidRDefault="00736AC2" w14:paraId="78E4155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Kształtowanie </w:t>
            </w:r>
            <w:r w:rsidRPr="000F3827" w:rsidR="00A6420A">
              <w:rPr>
                <w:rFonts w:ascii="Corbel" w:hAnsi="Corbel"/>
                <w:b w:val="0"/>
                <w:sz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</w:rPr>
              <w:t xml:space="preserve">analizy i opisu działań oraz </w:t>
            </w:r>
            <w:r w:rsidRPr="000F3827" w:rsidR="00A6420A">
              <w:rPr>
                <w:rFonts w:ascii="Corbel" w:hAnsi="Corbel"/>
                <w:b w:val="0"/>
                <w:sz w:val="24"/>
              </w:rPr>
              <w:t>zjawisk społecznych odnoszących się kierowania i zarządzania organizacjami</w:t>
            </w:r>
          </w:p>
        </w:tc>
      </w:tr>
      <w:tr w:rsidRPr="009C54AE" w:rsidR="00C1294A" w:rsidTr="004C40D8" w14:paraId="5871E171" w14:textId="77777777">
        <w:tc>
          <w:tcPr>
            <w:tcW w:w="851" w:type="dxa"/>
            <w:vAlign w:val="center"/>
          </w:tcPr>
          <w:p w:rsidRPr="009C54AE" w:rsidR="00C1294A" w:rsidP="00073CDC" w:rsidRDefault="0060426A" w14:paraId="5928509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9C54AE" w:rsidR="00C1294A" w:rsidP="00736AC2" w:rsidRDefault="00A6420A" w14:paraId="7AA9A027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Z</w:t>
            </w:r>
            <w:r w:rsidRPr="00EA076E">
              <w:rPr>
                <w:rFonts w:ascii="Corbel" w:hAnsi="Corbel"/>
                <w:b w:val="0"/>
                <w:sz w:val="24"/>
              </w:rPr>
              <w:t>apoznanie studentów z metodami i narzędziami badań so</w:t>
            </w:r>
            <w:r>
              <w:rPr>
                <w:rFonts w:ascii="Corbel" w:hAnsi="Corbel"/>
                <w:b w:val="0"/>
                <w:sz w:val="24"/>
              </w:rPr>
              <w:t xml:space="preserve">cjologicznych pozwalającymi </w:t>
            </w:r>
            <w:r w:rsidRPr="00EA076E">
              <w:rPr>
                <w:rFonts w:ascii="Corbel" w:hAnsi="Corbel"/>
                <w:b w:val="0"/>
                <w:sz w:val="24"/>
              </w:rPr>
              <w:t>opisywać rzeczy</w:t>
            </w:r>
            <w:r>
              <w:rPr>
                <w:rFonts w:ascii="Corbel" w:hAnsi="Corbel"/>
                <w:b w:val="0"/>
                <w:sz w:val="24"/>
              </w:rPr>
              <w:t>wistość społeczną zakładu pracy.</w:t>
            </w:r>
          </w:p>
        </w:tc>
      </w:tr>
    </w:tbl>
    <w:p w:rsidRPr="009C54AE" w:rsidR="00C1294A" w:rsidP="00C1294A" w:rsidRDefault="00C1294A" w14:paraId="23E28DD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1294A" w:rsidP="00997834" w:rsidRDefault="00C1294A" w14:paraId="4567FFC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Pr="009C54AE" w:rsidR="00577F54" w:rsidP="00997834" w:rsidRDefault="00577F54" w14:paraId="41CCD94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97"/>
        <w:gridCol w:w="6180"/>
        <w:gridCol w:w="1801"/>
      </w:tblGrid>
      <w:tr w:rsidRPr="009C54AE" w:rsidR="00C1294A" w:rsidTr="13C1C645" w14:paraId="6FC6EBE2" w14:textId="77777777">
        <w:tc>
          <w:tcPr>
            <w:tcW w:w="1418" w:type="dxa"/>
            <w:tcMar/>
            <w:vAlign w:val="center"/>
          </w:tcPr>
          <w:p w:rsidRPr="009C54AE" w:rsidR="00C1294A" w:rsidP="00073CDC" w:rsidRDefault="00C1294A" w14:paraId="6AB92E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6" w:type="dxa"/>
            <w:tcMar/>
            <w:vAlign w:val="center"/>
          </w:tcPr>
          <w:p w:rsidRPr="009C54AE" w:rsidR="00C1294A" w:rsidP="00073CDC" w:rsidRDefault="00C1294A" w14:paraId="5D3B86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10" w:type="dxa"/>
            <w:tcMar/>
            <w:vAlign w:val="center"/>
          </w:tcPr>
          <w:p w:rsidRPr="009C54AE" w:rsidR="00C1294A" w:rsidP="00073CDC" w:rsidRDefault="00C1294A" w14:paraId="4FB50D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C1294A" w:rsidTr="13C1C645" w14:paraId="2CD34FC9" w14:textId="77777777">
        <w:tc>
          <w:tcPr>
            <w:tcW w:w="1418" w:type="dxa"/>
            <w:tcMar/>
          </w:tcPr>
          <w:p w:rsidRPr="009C54AE" w:rsidR="00C1294A" w:rsidP="00073CDC" w:rsidRDefault="00C1294A" w14:paraId="3D541E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6" w:type="dxa"/>
            <w:tcMar/>
          </w:tcPr>
          <w:p w:rsidRPr="00736AC2" w:rsidR="00C1294A" w:rsidP="13C1C645" w:rsidRDefault="00736AC2" w14:paraId="5F347F88" w14:textId="0CB8DCE1">
            <w:pPr>
              <w:pStyle w:val="Normalny"/>
              <w:spacing w:after="0" w:line="240" w:lineRule="auto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13C1C645" w:rsidR="60164237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Zna różne rodzaje organizacji społecznych i ich istotne elementy, </w:t>
            </w:r>
            <w:r w:rsidRPr="13C1C645" w:rsidR="6016423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wyjaśnia zachodzące w nich zmiany, ze względu na ich przyczynę, przebieg, skalę i konsekwencje</w:t>
            </w:r>
          </w:p>
        </w:tc>
        <w:tc>
          <w:tcPr>
            <w:tcW w:w="1810" w:type="dxa"/>
            <w:tcMar/>
          </w:tcPr>
          <w:p w:rsidRPr="009C54AE" w:rsidR="00C1294A" w:rsidP="13C1C645" w:rsidRDefault="0060426A" w14:paraId="4FBE3DEF" w14:textId="65584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3C1C645" w:rsidR="32439957">
              <w:rPr>
                <w:rFonts w:ascii="Corbel" w:hAnsi="Corbel"/>
                <w:b w:val="0"/>
                <w:bCs w:val="0"/>
                <w:caps w:val="0"/>
                <w:smallCaps w:val="0"/>
              </w:rPr>
              <w:t>K_W0</w:t>
            </w:r>
            <w:r w:rsidRPr="13C1C645" w:rsidR="06A78F2D">
              <w:rPr>
                <w:rFonts w:ascii="Corbel" w:hAnsi="Corbel"/>
                <w:b w:val="0"/>
                <w:bCs w:val="0"/>
                <w:caps w:val="0"/>
                <w:smallCaps w:val="0"/>
              </w:rPr>
              <w:t>3</w:t>
            </w:r>
          </w:p>
          <w:p w:rsidRPr="009C54AE" w:rsidR="00C1294A" w:rsidP="13C1C645" w:rsidRDefault="0060426A" w14:paraId="7C0D7F23" w14:textId="6EC1C7FF">
            <w:pPr>
              <w:pStyle w:val="Punktygwne"/>
              <w:spacing w:before="0" w:after="0"/>
              <w:jc w:val="center"/>
              <w:rPr>
                <w:noProof w:val="0"/>
                <w:lang w:val="pl-PL"/>
              </w:rPr>
            </w:pPr>
            <w:r w:rsidRPr="13C1C645" w:rsidR="3704A78C">
              <w:rPr>
                <w:rFonts w:ascii="Corbel" w:hAnsi="Corbel" w:eastAsia="Corbel" w:cs="Corbel"/>
                <w:b w:val="1"/>
                <w:bCs w:val="1"/>
                <w:smallCaps w:val="1"/>
                <w:noProof w:val="0"/>
                <w:sz w:val="22"/>
                <w:szCs w:val="22"/>
                <w:lang w:val="pl-PL"/>
              </w:rPr>
              <w:t>KW_09</w:t>
            </w:r>
          </w:p>
        </w:tc>
      </w:tr>
      <w:tr w:rsidRPr="009C54AE" w:rsidR="00C1294A" w:rsidTr="13C1C645" w14:paraId="3F6D8589" w14:textId="77777777">
        <w:tc>
          <w:tcPr>
            <w:tcW w:w="1418" w:type="dxa"/>
            <w:tcMar/>
          </w:tcPr>
          <w:p w:rsidRPr="009C54AE" w:rsidR="00C1294A" w:rsidP="00073CDC" w:rsidRDefault="00C1294A" w14:paraId="41A8A5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6" w:type="dxa"/>
            <w:tcMar/>
          </w:tcPr>
          <w:p w:rsidRPr="00736AC2" w:rsidR="00C1294A" w:rsidP="00736AC2" w:rsidRDefault="00736AC2" w14:paraId="7DDEB3B6" w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</w:t>
            </w:r>
            <w:r w:rsidRPr="00736AC2" w:rsidR="00B648C1">
              <w:rPr>
                <w:rFonts w:ascii="Corbel" w:hAnsi="Corbel" w:cs="Calibri"/>
                <w:color w:val="000000"/>
                <w:sz w:val="24"/>
                <w:szCs w:val="24"/>
              </w:rPr>
              <w:t>amodzielnie analiz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uje</w:t>
            </w:r>
            <w:r w:rsidRPr="00736AC2" w:rsidR="00B648C1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zjawiska społeczne z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zakresu socjologii organizacji i zarządzania </w:t>
            </w:r>
            <w:r w:rsidRPr="00736AC2" w:rsidR="00B648C1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10" w:type="dxa"/>
            <w:tcMar/>
          </w:tcPr>
          <w:p w:rsidRPr="009C54AE" w:rsidR="00C1294A" w:rsidP="00736AC2" w:rsidRDefault="0060426A" w14:paraId="63A1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48C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Pr="009C54AE" w:rsidR="00C1294A" w:rsidTr="13C1C645" w14:paraId="432BEA6F" w14:textId="77777777">
        <w:tc>
          <w:tcPr>
            <w:tcW w:w="1418" w:type="dxa"/>
            <w:tcMar/>
          </w:tcPr>
          <w:p w:rsidRPr="009C54AE" w:rsidR="00C1294A" w:rsidP="00073CDC" w:rsidRDefault="0060426A" w14:paraId="67A8A7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6" w:type="dxa"/>
            <w:tcMar/>
          </w:tcPr>
          <w:p w:rsidRPr="00736AC2" w:rsidR="00C1294A" w:rsidP="00736AC2" w:rsidRDefault="00736AC2" w14:paraId="4C2C8F9D" w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Zna z</w:t>
            </w:r>
            <w:r w:rsidRPr="00736AC2" w:rsidR="00227DCB">
              <w:rPr>
                <w:rFonts w:ascii="Corbel" w:hAnsi="Corbel" w:cs="Calibri"/>
                <w:color w:val="000000"/>
                <w:sz w:val="24"/>
                <w:szCs w:val="24"/>
              </w:rPr>
              <w:t>asady tworzenia i rozwoju form in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dywidualnej przedsiębiorczości </w:t>
            </w:r>
            <w:r w:rsidRPr="00736AC2" w:rsidR="00227DCB">
              <w:rPr>
                <w:rFonts w:ascii="Corbel" w:hAnsi="Corbel" w:cs="Calibri"/>
                <w:color w:val="000000"/>
                <w:sz w:val="24"/>
                <w:szCs w:val="24"/>
              </w:rPr>
              <w:t>z wykorzystaniem wiedzy z zakresu socjologii.</w:t>
            </w:r>
          </w:p>
        </w:tc>
        <w:tc>
          <w:tcPr>
            <w:tcW w:w="1810" w:type="dxa"/>
            <w:tcMar/>
          </w:tcPr>
          <w:p w:rsidRPr="009C54AE" w:rsidR="00C1294A" w:rsidP="001F80B0" w:rsidRDefault="005F539B" w14:paraId="648E53A6" w14:textId="77777777" w14:noSpellErr="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1F80B0" w:rsidR="06329E69">
              <w:rPr>
                <w:rFonts w:ascii="Corbel" w:hAnsi="Corbel"/>
                <w:b w:val="0"/>
                <w:bCs w:val="0"/>
                <w:caps w:val="0"/>
                <w:smallCaps w:val="0"/>
              </w:rPr>
              <w:t>K_</w:t>
            </w:r>
            <w:r w:rsidRPr="001F80B0" w:rsidR="06329E69">
              <w:rPr>
                <w:rFonts w:ascii="Corbel" w:hAnsi="Corbel"/>
                <w:b w:val="0"/>
                <w:bCs w:val="0"/>
                <w:caps w:val="0"/>
                <w:smallCaps w:val="0"/>
              </w:rPr>
              <w:t>W</w:t>
            </w:r>
            <w:r w:rsidRPr="001F80B0" w:rsidR="3A67CB2F">
              <w:rPr>
                <w:rFonts w:ascii="Corbel" w:hAnsi="Corbel"/>
                <w:b w:val="0"/>
                <w:bCs w:val="0"/>
                <w:caps w:val="0"/>
                <w:smallCaps w:val="0"/>
              </w:rPr>
              <w:t>12</w:t>
            </w:r>
          </w:p>
        </w:tc>
      </w:tr>
      <w:tr w:rsidRPr="009C54AE" w:rsidR="0060426A" w:rsidTr="13C1C645" w14:paraId="03C552AA" w14:textId="77777777">
        <w:tc>
          <w:tcPr>
            <w:tcW w:w="1418" w:type="dxa"/>
            <w:tcMar/>
          </w:tcPr>
          <w:p w:rsidR="0060426A" w:rsidP="00073CDC" w:rsidRDefault="005F539B" w14:paraId="06CD8A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6" w:type="dxa"/>
            <w:tcMar/>
          </w:tcPr>
          <w:p w:rsidRPr="00736AC2" w:rsidR="0060426A" w:rsidP="00736AC2" w:rsidRDefault="00736AC2" w14:paraId="1636EE5F" w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Analizuje</w:t>
            </w:r>
            <w:r w:rsidRPr="00736AC2" w:rsidR="00227DCB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przyczyny i przebieg konkretnych procesów i zjawisk społecznych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zachodzących </w:t>
            </w:r>
            <w:r w:rsidRPr="00736AC2" w:rsidR="00227DCB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organizacjach społecznych</w:t>
            </w:r>
            <w:r w:rsidRPr="00736AC2" w:rsidR="00227DCB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10" w:type="dxa"/>
            <w:tcMar/>
          </w:tcPr>
          <w:p w:rsidRPr="009C54AE" w:rsidR="0060426A" w:rsidP="00736AC2" w:rsidRDefault="005F539B" w14:paraId="546362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91FEC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Pr="009C54AE" w:rsidR="0060426A" w:rsidTr="13C1C645" w14:paraId="4076E3A0" w14:textId="77777777">
        <w:tc>
          <w:tcPr>
            <w:tcW w:w="1418" w:type="dxa"/>
            <w:tcMar/>
          </w:tcPr>
          <w:p w:rsidR="0060426A" w:rsidP="00073CDC" w:rsidRDefault="005F539B" w14:paraId="4400F8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6" w:type="dxa"/>
            <w:tcMar/>
          </w:tcPr>
          <w:p w:rsidRPr="00736AC2" w:rsidR="0060426A" w:rsidP="00736AC2" w:rsidRDefault="00736AC2" w14:paraId="74502802" w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Rozwiązuje</w:t>
            </w:r>
            <w:r w:rsidRPr="00736AC2" w:rsidR="00227DCB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konkretne problemy socjologiczne z wykorzystaniem nowej wiedzy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z zakresu socjologii organizacji i zarządzania i proponuje</w:t>
            </w:r>
            <w:r w:rsidRPr="00736AC2" w:rsidR="00227DCB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rozstrzygnięcia w tym zakresie.</w:t>
            </w:r>
          </w:p>
        </w:tc>
        <w:tc>
          <w:tcPr>
            <w:tcW w:w="1810" w:type="dxa"/>
            <w:tcMar/>
          </w:tcPr>
          <w:p w:rsidRPr="009C54AE" w:rsidR="0060426A" w:rsidP="00736AC2" w:rsidRDefault="00E62FCB" w14:paraId="421BD2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91FE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9C54AE" w:rsidR="00391FEC" w:rsidTr="13C1C645" w14:paraId="0679CEDF" w14:textId="77777777">
        <w:tc>
          <w:tcPr>
            <w:tcW w:w="1418" w:type="dxa"/>
            <w:tcMar/>
          </w:tcPr>
          <w:p w:rsidR="00391FEC" w:rsidP="00073CDC" w:rsidRDefault="00391FEC" w14:paraId="2C0746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76" w:type="dxa"/>
            <w:tcMar/>
          </w:tcPr>
          <w:p w:rsidRPr="00736AC2" w:rsidR="00391FEC" w:rsidP="00736AC2" w:rsidRDefault="00736AC2" w14:paraId="2E2FDEC6" w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Uczestniczy</w:t>
            </w:r>
            <w:r w:rsidRPr="00736AC2" w:rsidR="00227DCB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 przygotowaniu pro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jektów społecznych i zarządzaniu</w:t>
            </w:r>
            <w:r w:rsidRPr="00736AC2" w:rsidR="00227DCB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nimi, uwzględniając aspekty prawne, ekonomiczne i polityczne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dotyczące organizacji oraz przewiduje wielokierunkowe skutki</w:t>
            </w:r>
            <w:r w:rsidRPr="00736AC2" w:rsidR="00227DCB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społecznych swojej działalności.</w:t>
            </w:r>
          </w:p>
        </w:tc>
        <w:tc>
          <w:tcPr>
            <w:tcW w:w="1810" w:type="dxa"/>
            <w:tcMar/>
          </w:tcPr>
          <w:p w:rsidR="00391FEC" w:rsidP="00736AC2" w:rsidRDefault="00227DCB" w14:paraId="7D8230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391FEC" w:rsidP="00C1294A" w:rsidRDefault="00391FEC" w14:paraId="0A01EF6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C1294A" w:rsidP="00C1294A" w:rsidRDefault="00C1294A" w14:paraId="0749B9E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1294A" w:rsidP="00997834" w:rsidRDefault="00C1294A" w14:paraId="326CAB7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577F54" w:rsidP="00577F54" w:rsidRDefault="00577F54" w14:paraId="0DFA5C4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C1294A" w:rsidTr="00073CDC" w14:paraId="3F835317" w14:textId="77777777">
        <w:tc>
          <w:tcPr>
            <w:tcW w:w="9639" w:type="dxa"/>
          </w:tcPr>
          <w:p w:rsidRPr="009C54AE" w:rsidR="00C1294A" w:rsidP="00073CDC" w:rsidRDefault="00C1294A" w14:paraId="58B1FEA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Pr="009C54AE" w:rsidR="00C1294A" w:rsidP="00C1294A" w:rsidRDefault="00C1294A" w14:paraId="2C176DF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97834" w:rsidR="00C1294A" w:rsidP="00997834" w:rsidRDefault="00C1294A" w14:paraId="19E1DFE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086DDB" w:rsidR="00E62FCB" w:rsidTr="13C1C645" w14:paraId="67F99D62" w14:textId="77777777">
        <w:tc>
          <w:tcPr>
            <w:tcW w:w="9639" w:type="dxa"/>
            <w:tcMar/>
          </w:tcPr>
          <w:p w:rsidRPr="00086DDB" w:rsidR="00E62FCB" w:rsidP="00073CDC" w:rsidRDefault="00E62FCB" w14:paraId="0956F4C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086DDB" w:rsidR="00C63C9B" w:rsidTr="13C1C645" w14:paraId="19B006D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6DDB" w:rsidR="00C63C9B" w:rsidP="00736AC2" w:rsidRDefault="00227DCB" w14:paraId="6E1794B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 xml:space="preserve">Organizacja i socjologiczne metody jej badania. </w:t>
            </w:r>
            <w:r w:rsidRPr="00086DDB" w:rsidR="00CE6964">
              <w:rPr>
                <w:rFonts w:ascii="Corbel" w:hAnsi="Corbel"/>
                <w:sz w:val="24"/>
                <w:szCs w:val="24"/>
              </w:rPr>
              <w:t xml:space="preserve">Geneza socjologii organizacji </w:t>
            </w:r>
            <w:r w:rsidRPr="00086DDB" w:rsidR="00B648C1">
              <w:rPr>
                <w:rFonts w:ascii="Corbel" w:hAnsi="Corbel"/>
                <w:sz w:val="24"/>
                <w:szCs w:val="24"/>
              </w:rPr>
              <w:t xml:space="preserve">i zarządzania. </w:t>
            </w:r>
            <w:r w:rsidRPr="00086DDB">
              <w:rPr>
                <w:rFonts w:ascii="Corbel" w:hAnsi="Corbel"/>
                <w:sz w:val="24"/>
                <w:szCs w:val="24"/>
              </w:rPr>
              <w:t>Organizacja i jej atrybuty.</w:t>
            </w:r>
          </w:p>
        </w:tc>
      </w:tr>
      <w:tr w:rsidRPr="00086DDB" w:rsidR="00C63C9B" w:rsidTr="13C1C645" w14:paraId="491FC5E4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6DDB" w:rsidR="00C63C9B" w:rsidP="00736AC2" w:rsidRDefault="00227DCB" w14:paraId="11035D5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 xml:space="preserve">Społeczeństwo i budowanie ładu organizacyjnego. Praca ludzka </w:t>
            </w:r>
            <w:r w:rsidRPr="00086DDB" w:rsidR="00B648C1">
              <w:rPr>
                <w:rFonts w:ascii="Corbel" w:hAnsi="Corbel"/>
                <w:sz w:val="24"/>
                <w:szCs w:val="24"/>
              </w:rPr>
              <w:t xml:space="preserve">i jej znaczenie. Budowanie więź </w:t>
            </w:r>
            <w:r w:rsidRPr="00086DDB">
              <w:rPr>
                <w:rFonts w:ascii="Corbel" w:hAnsi="Corbel"/>
                <w:sz w:val="24"/>
                <w:szCs w:val="24"/>
              </w:rPr>
              <w:t xml:space="preserve">organizacyjnych i ludzkich. </w:t>
            </w:r>
          </w:p>
        </w:tc>
      </w:tr>
      <w:tr w:rsidRPr="00086DDB" w:rsidR="00C63C9B" w:rsidTr="13C1C645" w14:paraId="4E835AD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6DDB" w:rsidR="00C63C9B" w:rsidP="00736AC2" w:rsidRDefault="00227DCB" w14:paraId="62F7910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 xml:space="preserve">Harmonia i konflikt w systemie społecznym. Sprzeczności w społeczeństwie poprzemysłowym. Społeczeństwo i organizacja w ujęciu funkcjonalnym. </w:t>
            </w:r>
          </w:p>
        </w:tc>
      </w:tr>
      <w:tr w:rsidRPr="00086DDB" w:rsidR="00C63C9B" w:rsidTr="13C1C645" w14:paraId="4566535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6DDB" w:rsidR="00C63C9B" w:rsidP="00736AC2" w:rsidRDefault="00227DCB" w14:paraId="203FA9E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Człowiek i system w socjologii organizacji. Zachowania człowieka ,,</w:t>
            </w:r>
            <w:r w:rsidRPr="00086DDB" w:rsidR="00B648C1">
              <w:rPr>
                <w:rFonts w:ascii="Corbel" w:hAnsi="Corbel"/>
                <w:sz w:val="24"/>
                <w:szCs w:val="24"/>
              </w:rPr>
              <w:t xml:space="preserve">społecznego”. Zakład pracy jako </w:t>
            </w:r>
            <w:r w:rsidRPr="00086DDB">
              <w:rPr>
                <w:rFonts w:ascii="Corbel" w:hAnsi="Corbel"/>
                <w:sz w:val="24"/>
                <w:szCs w:val="24"/>
              </w:rPr>
              <w:t xml:space="preserve">system społeczny. </w:t>
            </w:r>
          </w:p>
        </w:tc>
      </w:tr>
      <w:tr w:rsidRPr="00086DDB" w:rsidR="00C63C9B" w:rsidTr="13C1C645" w14:paraId="6AF0E41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6DDB" w:rsidR="00C63C9B" w:rsidP="00736AC2" w:rsidRDefault="00227DCB" w14:paraId="0199236E" w14:textId="2F67603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3C1C645" w:rsidR="04B745EC">
              <w:rPr>
                <w:rFonts w:ascii="Corbel" w:hAnsi="Corbel"/>
                <w:sz w:val="24"/>
                <w:szCs w:val="24"/>
              </w:rPr>
              <w:t xml:space="preserve">Współczesne szkoły i podejścia w socjologii </w:t>
            </w:r>
            <w:r w:rsidRPr="13C1C645" w:rsidR="04B745EC">
              <w:rPr>
                <w:rFonts w:ascii="Corbel" w:hAnsi="Corbel"/>
                <w:sz w:val="24"/>
                <w:szCs w:val="24"/>
              </w:rPr>
              <w:t>organizacji.</w:t>
            </w:r>
            <w:r w:rsidRPr="13C1C645" w:rsidR="04B745EC">
              <w:rPr>
                <w:rFonts w:ascii="Corbel" w:hAnsi="Corbel"/>
                <w:sz w:val="24"/>
                <w:szCs w:val="24"/>
              </w:rPr>
              <w:t>Problemy badawcze organizacji przyszłości. Orientacja strukturalno-</w:t>
            </w:r>
            <w:r w:rsidRPr="13C1C645" w:rsidR="6ACDF3C3">
              <w:rPr>
                <w:rFonts w:ascii="Corbel" w:hAnsi="Corbel"/>
                <w:sz w:val="24"/>
                <w:szCs w:val="24"/>
              </w:rPr>
              <w:t>techniczna</w:t>
            </w:r>
            <w:r w:rsidRPr="13C1C645" w:rsidR="04B745EC">
              <w:rPr>
                <w:rFonts w:ascii="Corbel" w:hAnsi="Corbel"/>
                <w:sz w:val="24"/>
                <w:szCs w:val="24"/>
              </w:rPr>
              <w:t xml:space="preserve"> w socjologii organizacji. </w:t>
            </w:r>
          </w:p>
        </w:tc>
      </w:tr>
      <w:tr w:rsidRPr="00086DDB" w:rsidR="00C63C9B" w:rsidTr="13C1C645" w14:paraId="6A2363D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6DDB" w:rsidR="00C63C9B" w:rsidP="00736AC2" w:rsidRDefault="00227DCB" w14:paraId="366C0C5F" w14:textId="404504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3C1C645" w:rsidR="7B1F9758">
              <w:rPr>
                <w:rFonts w:ascii="Corbel" w:hAnsi="Corbel"/>
                <w:sz w:val="24"/>
                <w:szCs w:val="24"/>
              </w:rPr>
              <w:t xml:space="preserve">Kształtowanie grup i zespołów w organizacji. Przekształcanie grupy w zespoły. Zespoły </w:t>
            </w:r>
            <w:r w:rsidRPr="13C1C645" w:rsidR="7B1F9758">
              <w:rPr>
                <w:rFonts w:ascii="Corbel" w:hAnsi="Corbel"/>
                <w:sz w:val="24"/>
                <w:szCs w:val="24"/>
              </w:rPr>
              <w:t xml:space="preserve">sieciowe </w:t>
            </w:r>
            <w:r w:rsidRPr="13C1C645" w:rsidR="7B1F9758">
              <w:rPr>
                <w:rFonts w:ascii="Corbel" w:hAnsi="Corbel"/>
                <w:sz w:val="24"/>
                <w:szCs w:val="24"/>
              </w:rPr>
              <w:t>i</w:t>
            </w:r>
            <w:r w:rsidRPr="13C1C645" w:rsidR="7B1F9758">
              <w:rPr>
                <w:rFonts w:ascii="Corbel" w:hAnsi="Corbel"/>
                <w:sz w:val="24"/>
                <w:szCs w:val="24"/>
              </w:rPr>
              <w:t xml:space="preserve"> ich charakter.</w:t>
            </w:r>
            <w:r w:rsidRPr="13C1C645" w:rsidR="6A27F9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086DDB" w:rsidR="00C63C9B" w:rsidTr="13C1C645" w14:paraId="58DF88C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6DDB" w:rsidR="00C63C9B" w:rsidP="00736AC2" w:rsidRDefault="00227DCB" w14:paraId="6AB9117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 xml:space="preserve">Motywacyjne aspekty zachowań organizacyjnych. Satysfakcja z pracy. Teorie odnoszące się do motywacji. </w:t>
            </w:r>
          </w:p>
        </w:tc>
      </w:tr>
      <w:tr w:rsidRPr="00086DDB" w:rsidR="00C63C9B" w:rsidTr="13C1C645" w14:paraId="6CA3AA9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6DDB" w:rsidR="00C63C9B" w:rsidP="00736AC2" w:rsidRDefault="00227DCB" w14:paraId="128E000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Strukturalne aspekty sprawowania władzy. Style kierow</w:t>
            </w:r>
            <w:r w:rsidR="00086DDB">
              <w:rPr>
                <w:rFonts w:ascii="Corbel" w:hAnsi="Corbel"/>
                <w:sz w:val="24"/>
                <w:szCs w:val="24"/>
              </w:rPr>
              <w:t xml:space="preserve">ania. Biurokracja jako zjawisko </w:t>
            </w:r>
            <w:r w:rsidRPr="00086DDB">
              <w:rPr>
                <w:rFonts w:ascii="Corbel" w:hAnsi="Corbel"/>
                <w:sz w:val="24"/>
                <w:szCs w:val="24"/>
              </w:rPr>
              <w:t xml:space="preserve">społeczne. </w:t>
            </w:r>
          </w:p>
        </w:tc>
      </w:tr>
      <w:tr w:rsidRPr="00086DDB" w:rsidR="00C63C9B" w:rsidTr="13C1C645" w14:paraId="313AB51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6DDB" w:rsidR="00C63C9B" w:rsidP="00736AC2" w:rsidRDefault="00227DCB" w14:paraId="5DD4367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Psychospołeczne aspekty zmian organizacyjnych. Stres i opór wobec zmiany. Istota zmian organizacyjnych.</w:t>
            </w:r>
            <w:r w:rsidRPr="00086DDB" w:rsidR="006F648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086DDB" w:rsidR="00C63C9B" w:rsidTr="13C1C645" w14:paraId="47B57A3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6DDB" w:rsidR="00C63C9B" w:rsidP="00736AC2" w:rsidRDefault="00227DCB" w14:paraId="344149B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Miękkie i twarde podejście do współczesnego zarządzania. Istota i elementy miękkiego i twardego zarządzania.</w:t>
            </w:r>
            <w:r w:rsidRPr="00086DDB" w:rsidR="006F648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086DDB" w:rsidR="00C63C9B" w:rsidTr="13C1C645" w14:paraId="113F2C9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6DDB" w:rsidR="00C63C9B" w:rsidP="00736AC2" w:rsidRDefault="00227DCB" w14:paraId="181FA66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Proces decyzyjny i narzędzia go wspomagające. Behawioralne aspekty decyzji. Współuczestnictwo w podejmowaniu decyzji. Empowerment.</w:t>
            </w:r>
          </w:p>
        </w:tc>
      </w:tr>
      <w:tr w:rsidRPr="00086DDB" w:rsidR="00C63C9B" w:rsidTr="13C1C645" w14:paraId="0FFF056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6DDB" w:rsidR="00C63C9B" w:rsidP="00736AC2" w:rsidRDefault="00227DCB" w14:paraId="3F9D48CF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Zarządzanie jakością. Normy ISO serii 9000. Koncepcja T</w:t>
            </w:r>
            <w:r w:rsidRPr="00086DDB" w:rsidR="00086DDB">
              <w:rPr>
                <w:rFonts w:ascii="Corbel" w:hAnsi="Corbel"/>
                <w:sz w:val="24"/>
                <w:szCs w:val="24"/>
              </w:rPr>
              <w:t>QM. Certyfikaty jakości i audyt</w:t>
            </w:r>
          </w:p>
        </w:tc>
      </w:tr>
      <w:tr w:rsidRPr="00086DDB" w:rsidR="00C63C9B" w:rsidTr="13C1C645" w14:paraId="25AC5C2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6DDB" w:rsidR="00C63C9B" w:rsidP="00736AC2" w:rsidRDefault="00C63C9B" w14:paraId="457E9F26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 xml:space="preserve">Zachowania nieetyczne w organizacji </w:t>
            </w:r>
          </w:p>
        </w:tc>
      </w:tr>
      <w:tr w:rsidRPr="00086DDB" w:rsidR="00C63C9B" w:rsidTr="13C1C645" w14:paraId="0FCB91B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6DDB" w:rsidR="00C63C9B" w:rsidP="00736AC2" w:rsidRDefault="007F6B0B" w14:paraId="60574A5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Kulturowe wyznaczniki funkcjonowania organizacji. Poziom kultury organizacyjnej. Typologia kultur organizacyjnych.</w:t>
            </w:r>
            <w:r w:rsidRPr="00086DDB" w:rsidR="00C63C9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086DDB" w:rsidR="007F6B0B" w:rsidTr="13C1C645" w14:paraId="7DDC54D2" w14:textId="77777777">
        <w:trPr>
          <w:trHeight w:val="169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6DDB" w:rsidR="007F6B0B" w:rsidP="00736AC2" w:rsidRDefault="007F6B0B" w14:paraId="0FA31153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Budowa współpracy organizacji z o</w:t>
            </w:r>
            <w:r w:rsidRPr="00086DDB" w:rsidR="00086DDB">
              <w:rPr>
                <w:rFonts w:ascii="Corbel" w:hAnsi="Corbel"/>
                <w:sz w:val="24"/>
                <w:szCs w:val="24"/>
              </w:rPr>
              <w:t>toczeniem zewnętrznym</w:t>
            </w:r>
          </w:p>
        </w:tc>
      </w:tr>
    </w:tbl>
    <w:p w:rsidRPr="009C54AE" w:rsidR="00C1294A" w:rsidP="00C1294A" w:rsidRDefault="00C1294A" w14:paraId="08AEFAE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C1294A" w:rsidP="00736AC2" w:rsidRDefault="00C1294A" w14:paraId="3BDCE250" w14:textId="77777777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36AC2" w:rsidP="00736AC2" w:rsidRDefault="00736AC2" w14:paraId="23E2E1D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736AC2" w:rsidR="00444610" w:rsidP="00736AC2" w:rsidRDefault="00736AC2" w14:paraId="51FED995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w grupach zadaniowych; dyskusja panelowa; </w:t>
      </w:r>
      <w:r w:rsidRPr="00736AC2" w:rsidR="00444610">
        <w:rPr>
          <w:rFonts w:ascii="Corbel" w:hAnsi="Corbel"/>
          <w:b w:val="0"/>
          <w:smallCaps w:val="0"/>
          <w:szCs w:val="24"/>
        </w:rPr>
        <w:t>analiza p</w:t>
      </w:r>
      <w:r>
        <w:rPr>
          <w:rFonts w:ascii="Corbel" w:hAnsi="Corbel"/>
          <w:b w:val="0"/>
          <w:smallCaps w:val="0"/>
          <w:szCs w:val="24"/>
        </w:rPr>
        <w:t xml:space="preserve">rzypadków; </w:t>
      </w:r>
      <w:r w:rsidRPr="00736AC2" w:rsidR="00444610">
        <w:rPr>
          <w:rFonts w:ascii="Corbel" w:hAnsi="Corbel"/>
          <w:b w:val="0"/>
          <w:smallCaps w:val="0"/>
          <w:szCs w:val="24"/>
        </w:rPr>
        <w:t>burza mózgów.</w:t>
      </w:r>
    </w:p>
    <w:p w:rsidRPr="00736AC2" w:rsidR="00C1294A" w:rsidP="00C1294A" w:rsidRDefault="00C1294A" w14:paraId="38EE193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C1294A" w:rsidP="00C1294A" w:rsidRDefault="00C1294A" w14:paraId="214A6F5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Pr="009C54AE" w:rsidR="00C1294A" w:rsidP="00C1294A" w:rsidRDefault="00C1294A" w14:paraId="3F9ED31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1294A" w:rsidP="00997834" w:rsidRDefault="00C1294A" w14:paraId="4B1616A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97834" w:rsidR="00425979" w:rsidP="00997834" w:rsidRDefault="00425979" w14:paraId="29705FC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08"/>
        <w:gridCol w:w="5785"/>
        <w:gridCol w:w="1927"/>
      </w:tblGrid>
      <w:tr w:rsidRPr="009C54AE" w:rsidR="00C1294A" w:rsidTr="00736AC2" w14:paraId="28E62D62" w14:textId="77777777">
        <w:tc>
          <w:tcPr>
            <w:tcW w:w="1843" w:type="dxa"/>
            <w:vAlign w:val="center"/>
          </w:tcPr>
          <w:p w:rsidRPr="009C54AE" w:rsidR="00C1294A" w:rsidP="00073CDC" w:rsidRDefault="00C1294A" w14:paraId="571673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:rsidRPr="009C54AE" w:rsidR="00C1294A" w:rsidP="00073CDC" w:rsidRDefault="00C1294A" w14:paraId="1365C0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C1294A" w:rsidP="00073CDC" w:rsidRDefault="00C1294A" w14:paraId="419091E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30" w:type="dxa"/>
            <w:vAlign w:val="center"/>
          </w:tcPr>
          <w:p w:rsidRPr="009C54AE" w:rsidR="00C1294A" w:rsidP="00073CDC" w:rsidRDefault="00C1294A" w14:paraId="623A7C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C1294A" w:rsidP="00073CDC" w:rsidRDefault="00C1294A" w14:paraId="78C140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C1294A" w:rsidTr="00736AC2" w14:paraId="42825428" w14:textId="77777777">
        <w:tc>
          <w:tcPr>
            <w:tcW w:w="1843" w:type="dxa"/>
          </w:tcPr>
          <w:p w:rsidRPr="009C54AE" w:rsidR="00C1294A" w:rsidP="00073CDC" w:rsidRDefault="00C1294A" w14:paraId="2167C0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954" w:type="dxa"/>
          </w:tcPr>
          <w:p w:rsidRPr="00997834" w:rsidR="00C1294A" w:rsidP="00736AC2" w:rsidRDefault="00470AB5" w14:paraId="245395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</w:t>
            </w:r>
            <w:r w:rsidR="00DB151B">
              <w:rPr>
                <w:rFonts w:ascii="Corbel" w:hAnsi="Corbel"/>
                <w:b w:val="0"/>
                <w:smallCaps w:val="0"/>
                <w:szCs w:val="24"/>
              </w:rPr>
              <w:t xml:space="preserve">pozytywną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prezentacji multimedialnej</w:t>
            </w:r>
          </w:p>
        </w:tc>
        <w:tc>
          <w:tcPr>
            <w:tcW w:w="1930" w:type="dxa"/>
          </w:tcPr>
          <w:p w:rsidRPr="00736AC2" w:rsidR="00C1294A" w:rsidP="00736AC2" w:rsidRDefault="00736AC2" w14:paraId="358ECE0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736AC2" w:rsidR="00470AB5">
              <w:rPr>
                <w:rFonts w:ascii="Corbel" w:hAnsi="Corbel"/>
                <w:sz w:val="24"/>
                <w:szCs w:val="24"/>
              </w:rPr>
              <w:t>onwersatorium</w:t>
            </w:r>
          </w:p>
        </w:tc>
      </w:tr>
      <w:tr w:rsidRPr="009C54AE" w:rsidR="00C1294A" w:rsidTr="00736AC2" w14:paraId="70294E6E" w14:textId="77777777">
        <w:tc>
          <w:tcPr>
            <w:tcW w:w="1843" w:type="dxa"/>
          </w:tcPr>
          <w:p w:rsidRPr="009C54AE" w:rsidR="00C1294A" w:rsidP="00736AC2" w:rsidRDefault="00C1294A" w14:paraId="1CE361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:rsidRPr="009C54AE" w:rsidR="00C1294A" w:rsidP="00736AC2" w:rsidRDefault="00444610" w14:paraId="5A1371E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1930" w:type="dxa"/>
          </w:tcPr>
          <w:p w:rsidRPr="00736AC2" w:rsidR="00C1294A" w:rsidP="00736AC2" w:rsidRDefault="00470AB5" w14:paraId="3705AF7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6AC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736AC2" w:rsidTr="00736AC2" w14:paraId="7ACC9709" w14:textId="77777777">
        <w:tc>
          <w:tcPr>
            <w:tcW w:w="1843" w:type="dxa"/>
          </w:tcPr>
          <w:p w:rsidRPr="009C54AE" w:rsidR="00736AC2" w:rsidP="00736AC2" w:rsidRDefault="00736AC2" w14:paraId="7BB2C8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54" w:type="dxa"/>
          </w:tcPr>
          <w:p w:rsidRPr="009C54AE" w:rsidR="00736AC2" w:rsidP="00736AC2" w:rsidRDefault="00736AC2" w14:paraId="14D0F70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1930" w:type="dxa"/>
          </w:tcPr>
          <w:p w:rsidRPr="00736AC2" w:rsidR="00736AC2" w:rsidP="00736AC2" w:rsidRDefault="00736AC2" w14:paraId="2FA2275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6AC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736AC2" w:rsidTr="00736AC2" w14:paraId="53A00B56" w14:textId="77777777">
        <w:tc>
          <w:tcPr>
            <w:tcW w:w="1843" w:type="dxa"/>
          </w:tcPr>
          <w:p w:rsidRPr="009C54AE" w:rsidR="00736AC2" w:rsidP="00736AC2" w:rsidRDefault="00736AC2" w14:paraId="15CB31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54" w:type="dxa"/>
          </w:tcPr>
          <w:p w:rsidRPr="009C54AE" w:rsidR="00736AC2" w:rsidP="00736AC2" w:rsidRDefault="00736AC2" w14:paraId="2F301D2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1930" w:type="dxa"/>
          </w:tcPr>
          <w:p w:rsidRPr="00736AC2" w:rsidR="00736AC2" w:rsidP="00736AC2" w:rsidRDefault="00736AC2" w14:paraId="63DA955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6AC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736AC2" w:rsidTr="00736AC2" w14:paraId="20CF33B8" w14:textId="77777777">
        <w:tc>
          <w:tcPr>
            <w:tcW w:w="1843" w:type="dxa"/>
          </w:tcPr>
          <w:p w:rsidRPr="009C54AE" w:rsidR="00736AC2" w:rsidP="00736AC2" w:rsidRDefault="00736AC2" w14:paraId="3DDFCF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54" w:type="dxa"/>
          </w:tcPr>
          <w:p w:rsidRPr="009C54AE" w:rsidR="00736AC2" w:rsidP="00736AC2" w:rsidRDefault="00736AC2" w14:paraId="4E1C425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1930" w:type="dxa"/>
          </w:tcPr>
          <w:p w:rsidRPr="00736AC2" w:rsidR="00736AC2" w:rsidP="00736AC2" w:rsidRDefault="00736AC2" w14:paraId="2D29347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6AC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736AC2" w:rsidTr="00736AC2" w14:paraId="24725586" w14:textId="77777777">
        <w:tc>
          <w:tcPr>
            <w:tcW w:w="1843" w:type="dxa"/>
          </w:tcPr>
          <w:p w:rsidRPr="009C54AE" w:rsidR="00736AC2" w:rsidP="00736AC2" w:rsidRDefault="00736AC2" w14:paraId="47FFD5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954" w:type="dxa"/>
          </w:tcPr>
          <w:p w:rsidRPr="009C54AE" w:rsidR="00736AC2" w:rsidP="00736AC2" w:rsidRDefault="00736AC2" w14:paraId="3CBF259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1930" w:type="dxa"/>
          </w:tcPr>
          <w:p w:rsidRPr="00736AC2" w:rsidR="00736AC2" w:rsidP="00736AC2" w:rsidRDefault="00736AC2" w14:paraId="0C11DDB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6AC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9C54AE" w:rsidR="00C1294A" w:rsidP="00C1294A" w:rsidRDefault="00C1294A" w14:paraId="5147AC1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name="_GoBack" w:id="3"/>
      <w:bookmarkEnd w:id="3"/>
    </w:p>
    <w:p w:rsidR="00C1294A" w:rsidP="00997834" w:rsidRDefault="00C1294A" w14:paraId="45A150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</w:t>
      </w:r>
      <w:r w:rsidR="00997834">
        <w:rPr>
          <w:rFonts w:ascii="Corbel" w:hAnsi="Corbel"/>
          <w:smallCaps w:val="0"/>
          <w:szCs w:val="24"/>
        </w:rPr>
        <w:t xml:space="preserve">rzedmiotu (kryteria oceniania) </w:t>
      </w:r>
    </w:p>
    <w:p w:rsidRPr="009C54AE" w:rsidR="00577F54" w:rsidP="00997834" w:rsidRDefault="00577F54" w14:paraId="588D070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C1294A" w:rsidTr="00073CDC" w14:paraId="65B12063" w14:textId="77777777">
        <w:tc>
          <w:tcPr>
            <w:tcW w:w="9670" w:type="dxa"/>
          </w:tcPr>
          <w:p w:rsidR="00C1294A" w:rsidP="00073CDC" w:rsidRDefault="00444610" w14:paraId="355301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na ocenę pozytywną.</w:t>
            </w:r>
          </w:p>
          <w:p w:rsidRPr="009C54AE" w:rsidR="00C1294A" w:rsidP="00073CDC" w:rsidRDefault="00444610" w14:paraId="4C654F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(ćwiczenia)</w:t>
            </w:r>
          </w:p>
        </w:tc>
      </w:tr>
    </w:tbl>
    <w:p w:rsidRPr="009C54AE" w:rsidR="00C1294A" w:rsidP="00C1294A" w:rsidRDefault="00C1294A" w14:paraId="573453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1294A" w:rsidP="00997834" w:rsidRDefault="00C971BB" w14:paraId="0D67BDB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  <w:r w:rsidRPr="009C54AE" w:rsidR="00C1294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</w:t>
      </w:r>
      <w:r w:rsidR="00997834">
        <w:rPr>
          <w:rFonts w:ascii="Corbel" w:hAnsi="Corbel"/>
          <w:b/>
          <w:sz w:val="24"/>
          <w:szCs w:val="24"/>
        </w:rPr>
        <w:t xml:space="preserve">W GODZINACH ORAZ PUNKTACH ECTS </w:t>
      </w:r>
    </w:p>
    <w:p w:rsidRPr="00997834" w:rsidR="00577F54" w:rsidP="00997834" w:rsidRDefault="00577F54" w14:paraId="5FE4E8B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C1294A" w:rsidTr="00073CDC" w14:paraId="4962E181" w14:textId="77777777">
        <w:tc>
          <w:tcPr>
            <w:tcW w:w="4962" w:type="dxa"/>
            <w:vAlign w:val="center"/>
          </w:tcPr>
          <w:p w:rsidRPr="009C54AE" w:rsidR="00C1294A" w:rsidP="00073CDC" w:rsidRDefault="00C1294A" w14:paraId="6BBFD3B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C1294A" w:rsidP="00073CDC" w:rsidRDefault="00C1294A" w14:paraId="392B337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C1294A" w:rsidTr="00073CDC" w14:paraId="623929F4" w14:textId="77777777">
        <w:tc>
          <w:tcPr>
            <w:tcW w:w="4962" w:type="dxa"/>
          </w:tcPr>
          <w:p w:rsidRPr="009C54AE" w:rsidR="00C1294A" w:rsidP="00073CDC" w:rsidRDefault="00C1294A" w14:paraId="7171FA5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C1294A" w:rsidP="00817261" w:rsidRDefault="006F6484" w14:paraId="3C9CB0D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1294A" w:rsidTr="00073CDC" w14:paraId="7B68824F" w14:textId="77777777">
        <w:tc>
          <w:tcPr>
            <w:tcW w:w="4962" w:type="dxa"/>
          </w:tcPr>
          <w:p w:rsidRPr="009C54AE" w:rsidR="00C1294A" w:rsidP="00073CDC" w:rsidRDefault="00C1294A" w14:paraId="460B6D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1294A" w:rsidP="00073CDC" w:rsidRDefault="00C1294A" w14:paraId="3F759F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1294A" w:rsidP="00817261" w:rsidRDefault="00A6420A" w14:paraId="1E74A19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F648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1294A" w:rsidTr="00073CDC" w14:paraId="4DE9B945" w14:textId="77777777">
        <w:tc>
          <w:tcPr>
            <w:tcW w:w="4962" w:type="dxa"/>
          </w:tcPr>
          <w:p w:rsidRPr="009C54AE" w:rsidR="00C1294A" w:rsidP="00073CDC" w:rsidRDefault="00C1294A" w14:paraId="735C0A1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42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1294A" w:rsidP="00817261" w:rsidRDefault="006F6484" w14:paraId="2CFBAB5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4446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1294A" w:rsidTr="00073CDC" w14:paraId="30F5C694" w14:textId="77777777">
        <w:tc>
          <w:tcPr>
            <w:tcW w:w="4962" w:type="dxa"/>
          </w:tcPr>
          <w:p w:rsidRPr="009C54AE" w:rsidR="00C1294A" w:rsidP="00073CDC" w:rsidRDefault="00C1294A" w14:paraId="1A7565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C1294A" w:rsidP="00817261" w:rsidRDefault="00E54E50" w14:paraId="24C4E79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9C54AE" w:rsidR="00C1294A" w:rsidTr="00073CDC" w14:paraId="54925E41" w14:textId="77777777">
        <w:tc>
          <w:tcPr>
            <w:tcW w:w="4962" w:type="dxa"/>
          </w:tcPr>
          <w:p w:rsidRPr="009C54AE" w:rsidR="00C1294A" w:rsidP="00073CDC" w:rsidRDefault="00C1294A" w14:paraId="5FCFE8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C1294A" w:rsidP="00817261" w:rsidRDefault="00E54E50" w14:paraId="4608A4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C1294A" w:rsidP="00C1294A" w:rsidRDefault="00C1294A" w14:paraId="0E36BB2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C1294A" w:rsidP="00C1294A" w:rsidRDefault="00C1294A" w14:paraId="64B5C0D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1294A" w:rsidP="00997834" w:rsidRDefault="00C1294A" w14:paraId="2BB31E5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577F54" w:rsidP="00997834" w:rsidRDefault="00577F54" w14:paraId="119FD89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62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53"/>
        <w:gridCol w:w="1984"/>
      </w:tblGrid>
      <w:tr w:rsidRPr="009C54AE" w:rsidR="00C1294A" w:rsidTr="00577F54" w14:paraId="7EDA83C8" w14:textId="77777777">
        <w:trPr>
          <w:trHeight w:val="397"/>
        </w:trPr>
        <w:tc>
          <w:tcPr>
            <w:tcW w:w="4253" w:type="dxa"/>
          </w:tcPr>
          <w:p w:rsidRPr="009C54AE" w:rsidR="00C1294A" w:rsidP="00073CDC" w:rsidRDefault="00C1294A" w14:paraId="3C4491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4" w:type="dxa"/>
          </w:tcPr>
          <w:p w:rsidRPr="009C54AE" w:rsidR="00C1294A" w:rsidP="00073CDC" w:rsidRDefault="00444610" w14:paraId="2DA06F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C1294A" w:rsidTr="00577F54" w14:paraId="56B6D373" w14:textId="77777777">
        <w:trPr>
          <w:trHeight w:val="397"/>
        </w:trPr>
        <w:tc>
          <w:tcPr>
            <w:tcW w:w="4253" w:type="dxa"/>
          </w:tcPr>
          <w:p w:rsidRPr="009C54AE" w:rsidR="00C1294A" w:rsidP="00073CDC" w:rsidRDefault="00C1294A" w14:paraId="1FFE93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4" w:type="dxa"/>
          </w:tcPr>
          <w:p w:rsidRPr="009C54AE" w:rsidR="00C1294A" w:rsidP="00073CDC" w:rsidRDefault="00444610" w14:paraId="0465F6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C1294A" w:rsidP="00C1294A" w:rsidRDefault="00C1294A" w14:paraId="3EDABE1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1294A" w:rsidP="00C1294A" w:rsidRDefault="00C1294A" w14:paraId="68BC48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Pr="009C54AE" w:rsidR="00C1294A" w:rsidP="00C1294A" w:rsidRDefault="00C1294A" w14:paraId="1A3590B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30"/>
      </w:tblGrid>
      <w:tr w:rsidRPr="00086DDB" w:rsidR="00C1294A" w:rsidTr="00577F54" w14:paraId="7FA35897" w14:textId="77777777">
        <w:trPr>
          <w:trHeight w:val="397"/>
        </w:trPr>
        <w:tc>
          <w:tcPr>
            <w:tcW w:w="8930" w:type="dxa"/>
          </w:tcPr>
          <w:p w:rsidR="00C1294A" w:rsidP="00736AC2" w:rsidRDefault="00C1294A" w14:paraId="13FE9EB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77F5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577F54" w:rsidR="00577F54" w:rsidP="00736AC2" w:rsidRDefault="00577F54" w14:paraId="2A1CB11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086DDB" w:rsidR="00CE6964" w:rsidP="00736AC2" w:rsidRDefault="00CE6964" w14:paraId="29C1D569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6DDB">
              <w:rPr>
                <w:rFonts w:ascii="Corbel" w:hAnsi="Corbel"/>
                <w:b w:val="0"/>
                <w:smallCaps w:val="0"/>
                <w:szCs w:val="24"/>
              </w:rPr>
              <w:t xml:space="preserve">Gitling  M., </w:t>
            </w:r>
            <w:r w:rsidR="00736AC2">
              <w:rPr>
                <w:rFonts w:ascii="Corbel" w:hAnsi="Corbel"/>
                <w:b w:val="0"/>
                <w:i/>
                <w:smallCaps w:val="0"/>
                <w:szCs w:val="24"/>
              </w:rPr>
              <w:t>Człowiek w organizacji. Ludzie</w:t>
            </w:r>
            <w:r w:rsidRPr="00736AC2">
              <w:rPr>
                <w:rFonts w:ascii="Corbel" w:hAnsi="Corbel"/>
                <w:b w:val="0"/>
                <w:i/>
                <w:smallCaps w:val="0"/>
                <w:szCs w:val="24"/>
              </w:rPr>
              <w:t>–struktury-organizacje</w:t>
            </w:r>
            <w:r w:rsidRPr="00086DDB">
              <w:rPr>
                <w:rFonts w:ascii="Corbel" w:hAnsi="Corbel"/>
                <w:b w:val="0"/>
                <w:smallCaps w:val="0"/>
                <w:szCs w:val="24"/>
              </w:rPr>
              <w:t>. Wyd. „</w:t>
            </w:r>
            <w:proofErr w:type="spellStart"/>
            <w:r w:rsidRPr="00086DDB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086DDB">
              <w:rPr>
                <w:rFonts w:ascii="Corbel" w:hAnsi="Corbel"/>
                <w:b w:val="0"/>
                <w:smallCaps w:val="0"/>
                <w:szCs w:val="24"/>
              </w:rPr>
              <w:t>”, Warsz</w:t>
            </w:r>
            <w:r w:rsidR="00086DD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86DDB">
              <w:rPr>
                <w:rFonts w:ascii="Corbel" w:hAnsi="Corbel"/>
                <w:b w:val="0"/>
                <w:smallCaps w:val="0"/>
                <w:szCs w:val="24"/>
              </w:rPr>
              <w:t>wa 2013</w:t>
            </w:r>
          </w:p>
          <w:p w:rsidRPr="00086DDB" w:rsidR="00CE6964" w:rsidP="00736AC2" w:rsidRDefault="00CE6964" w14:paraId="0C24D6C5" w14:textId="77777777">
            <w:pPr>
              <w:snapToGrid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Moczydłowska J.,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Zachowania organizacyjne w nowoczesnym przedsiębi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orstwie, 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br/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Wyd. ,,Śląsk”, Katowice 2006</w:t>
            </w:r>
          </w:p>
          <w:p w:rsidRPr="00086DDB" w:rsidR="00CE6964" w:rsidP="00736AC2" w:rsidRDefault="00086DDB" w14:paraId="7C4FEAD3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Masłyk</w:t>
            </w:r>
            <w:proofErr w:type="spellEnd"/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-</w:t>
            </w:r>
            <w:r w:rsidRPr="00086DDB" w:rsidR="00CE6964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Musiał E., </w:t>
            </w:r>
            <w:r w:rsidRPr="00736AC2" w:rsidR="00CE6964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Społeczeństwo i organizacje. Socjologia organizacji i zarządzania</w:t>
            </w:r>
            <w:r w:rsidRPr="00086DDB" w:rsidR="00CE6964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, </w:t>
            </w:r>
            <w:r w:rsidRPr="00086DDB" w:rsidR="00CE6964">
              <w:rPr>
                <w:rFonts w:ascii="Corbel" w:hAnsi="Corbel"/>
                <w:iCs/>
                <w:color w:val="000000"/>
                <w:sz w:val="24"/>
                <w:szCs w:val="24"/>
              </w:rPr>
              <w:br/>
            </w:r>
            <w:r w:rsidRPr="00086DDB" w:rsidR="00CE6964">
              <w:rPr>
                <w:rFonts w:ascii="Corbel" w:hAnsi="Corbel"/>
                <w:iCs/>
                <w:color w:val="000000"/>
                <w:sz w:val="24"/>
                <w:szCs w:val="24"/>
              </w:rPr>
              <w:t>Wyd. UMCS, Lublin 1996</w:t>
            </w:r>
          </w:p>
          <w:p w:rsidRPr="00086DDB" w:rsidR="00CE6964" w:rsidP="00736AC2" w:rsidRDefault="00CE6964" w14:paraId="20F0A7C0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Bielski M.,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Organizacje, istota, struktury, procesy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UŁ, Łódź 1996</w:t>
            </w:r>
          </w:p>
          <w:p w:rsidRPr="00086DDB" w:rsidR="00CE6964" w:rsidP="00736AC2" w:rsidRDefault="00CE6964" w14:paraId="4B603768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Żukowski P.,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Podstawy organizacji pracy i kierowania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AR w Szczecinie, Szczecin 1998</w:t>
            </w:r>
          </w:p>
          <w:p w:rsidRPr="00086DDB" w:rsidR="00CE6964" w:rsidP="00736AC2" w:rsidRDefault="00CE6964" w14:paraId="453A75A2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Januszek H. Sikora J.,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Socjologia pracy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AE w poznaniu, Poznań 1996</w:t>
            </w:r>
          </w:p>
          <w:p w:rsidRPr="00086DDB" w:rsidR="00CE6964" w:rsidP="00736AC2" w:rsidRDefault="00CE6964" w14:paraId="6EBFB46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Błaszczyk W.,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Metody organizacji i zarządzania. Kształtowanie relacji organizacyjnych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. PWN, Warszawa 2006</w:t>
            </w:r>
          </w:p>
          <w:p w:rsidRPr="00086DDB" w:rsidR="00CE6964" w:rsidP="00736AC2" w:rsidRDefault="00CE6964" w14:paraId="4B7974A4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Wasiuk</w:t>
            </w:r>
            <w:proofErr w:type="spellEnd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A., (red.)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Nowoczesne podeście do zarządzania organizacjami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</w:t>
            </w:r>
            <w:proofErr w:type="spellStart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Difin</w:t>
            </w:r>
            <w:proofErr w:type="spellEnd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”, Warszawa 2009</w:t>
            </w:r>
          </w:p>
          <w:p w:rsidRPr="00086DDB" w:rsidR="00CE6964" w:rsidP="00736AC2" w:rsidRDefault="00CE6964" w14:paraId="0D7C9684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Bugdol M.,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Wartości organizacyjne. Szkice z teorii organizacji i zarządzania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UJ, Kraków 2006</w:t>
            </w:r>
          </w:p>
          <w:p w:rsidRPr="00086DDB" w:rsidR="00CE6964" w:rsidP="00736AC2" w:rsidRDefault="00CE6964" w14:paraId="7FA6FEBF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Kożuch B.,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Nauka o Organizacjach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 CeDeWu.Pl. ,Warszawa 2009</w:t>
            </w:r>
          </w:p>
          <w:p w:rsidRPr="00086DDB" w:rsidR="00CE6964" w:rsidP="00736AC2" w:rsidRDefault="00CE6964" w14:paraId="4487D973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Kuc B.R. Moczydłowska J.M.,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Zachowania organizacyjne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Wyd</w:t>
            </w:r>
            <w:proofErr w:type="spellEnd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.,,</w:t>
            </w:r>
            <w:proofErr w:type="spellStart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Difin</w:t>
            </w:r>
            <w:proofErr w:type="spellEnd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”, Warszawa 2009</w:t>
            </w:r>
          </w:p>
          <w:p w:rsidRPr="00086DDB" w:rsidR="00CE6964" w:rsidP="00736AC2" w:rsidRDefault="00CE6964" w14:paraId="2AADF88E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Webber R.A.,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Zasady zarządzania organizacjami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PWE, Warszawa 1996</w:t>
            </w:r>
          </w:p>
          <w:p w:rsidRPr="00086DDB" w:rsidR="00444610" w:rsidP="00736AC2" w:rsidRDefault="00CE6964" w14:paraId="6F252903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Sikorski Cz.,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Zachowania ludzi w organizacji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</w:t>
            </w:r>
            <w:r w:rsid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PWN, Warszawa 2002</w:t>
            </w:r>
          </w:p>
        </w:tc>
      </w:tr>
      <w:tr w:rsidRPr="00086DDB" w:rsidR="00C1294A" w:rsidTr="00577F54" w14:paraId="0EEBF31C" w14:textId="77777777">
        <w:trPr>
          <w:trHeight w:val="397"/>
        </w:trPr>
        <w:tc>
          <w:tcPr>
            <w:tcW w:w="8930" w:type="dxa"/>
          </w:tcPr>
          <w:p w:rsidRPr="00577F54" w:rsidR="00C1294A" w:rsidP="00736AC2" w:rsidRDefault="00C1294A" w14:paraId="388A867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77F5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77F54" w:rsidP="00736AC2" w:rsidRDefault="00577F54" w14:paraId="3555C645" w14:textId="77777777">
            <w:pPr>
              <w:snapToGrid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</w:p>
          <w:p w:rsidRPr="00086DDB" w:rsidR="008403E9" w:rsidP="00736AC2" w:rsidRDefault="008403E9" w14:paraId="36A417A3" w14:textId="77777777">
            <w:pPr>
              <w:snapToGrid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Martyniak Z.,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Metody organizowania procesów pracy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PWE, Warszawa 1996</w:t>
            </w:r>
          </w:p>
          <w:p w:rsidRPr="00086DDB" w:rsidR="008403E9" w:rsidP="00736AC2" w:rsidRDefault="008403E9" w14:paraId="502BA87F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Chojnacki WŁ. </w:t>
            </w:r>
            <w:proofErr w:type="spellStart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Balasiewicz</w:t>
            </w:r>
            <w:proofErr w:type="spellEnd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A.,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Człowiek w nowoczesnej organizacji. Wybrane problemy doradztwa zawodowego i personalnego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,,Adam Marszałek”, Toruń 2006</w:t>
            </w:r>
          </w:p>
          <w:p w:rsidRPr="00086DDB" w:rsidR="008403E9" w:rsidP="00736AC2" w:rsidRDefault="008403E9" w14:paraId="35EBF9A3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Bugdol M.,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Gry i zachowania nieetyczne w organizacji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</w:t>
            </w:r>
            <w:proofErr w:type="spellStart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Difin</w:t>
            </w:r>
            <w:proofErr w:type="spellEnd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”, Warszawa 2007</w:t>
            </w:r>
          </w:p>
          <w:p w:rsidRPr="00086DDB" w:rsidR="008403E9" w:rsidP="00736AC2" w:rsidRDefault="008403E9" w14:paraId="38D4B277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Robbins</w:t>
            </w:r>
            <w:proofErr w:type="spellEnd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S.P.,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Zasady zachowań w organizacji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,,Zysk i S-ka”, Poznań 2001</w:t>
            </w:r>
          </w:p>
          <w:p w:rsidRPr="00086DDB" w:rsidR="008403E9" w:rsidP="00736AC2" w:rsidRDefault="008403E9" w14:paraId="52CF4750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Penc</w:t>
            </w:r>
            <w:proofErr w:type="spellEnd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J.,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Kierowanie zachowań w organizacji, konflikty i stresy pracownicze. Zmiany i rozwój organizacji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,,Placet”, Warszawa 2001</w:t>
            </w:r>
          </w:p>
          <w:p w:rsidRPr="00086DDB" w:rsidR="008403E9" w:rsidP="00736AC2" w:rsidRDefault="008403E9" w14:paraId="74EF97D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Stelmach W.,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Władza i kierowanie. Teoria i praktyka biur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okracji, Wyd. ,,Placet”, 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br/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Warszawa 2010</w:t>
            </w:r>
          </w:p>
          <w:p w:rsidRPr="00086DDB" w:rsidR="008403E9" w:rsidP="00736AC2" w:rsidRDefault="008403E9" w14:paraId="26A1BDE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Galata</w:t>
            </w:r>
            <w:proofErr w:type="spellEnd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S.,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Sztuka zarządzania organizacjami. Zasoby, sposoby, perspektywy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</w:t>
            </w:r>
            <w:proofErr w:type="spellStart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Difin</w:t>
            </w:r>
            <w:proofErr w:type="spellEnd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”, Warszawa 2006</w:t>
            </w:r>
          </w:p>
          <w:p w:rsidRPr="00086DDB" w:rsidR="008403E9" w:rsidP="00736AC2" w:rsidRDefault="008403E9" w14:paraId="25FFC8E6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Korzeniowski L.F.,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Podstawy zarządzania organizacjami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</w:t>
            </w:r>
            <w:proofErr w:type="spellStart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Difin</w:t>
            </w:r>
            <w:proofErr w:type="spellEnd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”, Warszawa 2011</w:t>
            </w:r>
          </w:p>
          <w:p w:rsidRPr="00086DDB" w:rsidR="008403E9" w:rsidP="00736AC2" w:rsidRDefault="008403E9" w14:paraId="60CAE1F1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Penc</w:t>
            </w:r>
            <w:proofErr w:type="spellEnd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J.,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Humanistyczne wartości zarządzania – w poszukiwaniu sensu menedżerskich działań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</w:t>
            </w:r>
            <w:proofErr w:type="spellStart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Difin</w:t>
            </w:r>
            <w:proofErr w:type="spellEnd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”, Warszawa 2010</w:t>
            </w:r>
          </w:p>
          <w:p w:rsidRPr="00086DDB" w:rsidR="008403E9" w:rsidP="00736AC2" w:rsidRDefault="008403E9" w14:paraId="624AB1D7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Galata</w:t>
            </w:r>
            <w:proofErr w:type="spellEnd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S.,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Strategiczne zarządzanie organizacjami. Wiedza, intuicja, strategie, etyka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</w:t>
            </w:r>
            <w:proofErr w:type="spellStart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Difin</w:t>
            </w:r>
            <w:proofErr w:type="spellEnd"/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”, Warszawa 2004</w:t>
            </w:r>
          </w:p>
          <w:p w:rsidRPr="00086DDB" w:rsidR="00444610" w:rsidP="00736AC2" w:rsidRDefault="008403E9" w14:paraId="66957665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Ratajczak Z.,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Psychologia pracy i organizacji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P</w:t>
            </w:r>
            <w:r w:rsidR="00086DDB">
              <w:rPr>
                <w:rFonts w:ascii="Corbel" w:hAnsi="Corbel"/>
                <w:iCs/>
                <w:color w:val="000000"/>
                <w:sz w:val="24"/>
                <w:szCs w:val="24"/>
              </w:rPr>
              <w:t>WN, Warszawa 2007</w:t>
            </w:r>
          </w:p>
        </w:tc>
      </w:tr>
    </w:tbl>
    <w:p w:rsidRPr="009C54AE" w:rsidR="00C1294A" w:rsidP="00C1294A" w:rsidRDefault="00C1294A" w14:paraId="0CDA3AA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1294A" w:rsidP="00C1294A" w:rsidRDefault="00C1294A" w14:paraId="2B0935C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1294A" w:rsidP="00C1294A" w:rsidRDefault="00C1294A" w14:paraId="1B6182C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E2792" w:rsidRDefault="00DE2792" w14:paraId="06E260C3" w14:textId="77777777"/>
    <w:sectPr w:rsidR="00DE2792" w:rsidSect="0021020D">
      <w:pgSz w:w="11906" w:h="16838" w:orient="portrait"/>
      <w:pgMar w:top="568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77EC" w:rsidP="00C1294A" w:rsidRDefault="004977EC" w14:paraId="0998F0D1" w14:textId="77777777">
      <w:pPr>
        <w:spacing w:after="0" w:line="240" w:lineRule="auto"/>
      </w:pPr>
      <w:r>
        <w:separator/>
      </w:r>
    </w:p>
  </w:endnote>
  <w:endnote w:type="continuationSeparator" w:id="0">
    <w:p w:rsidR="004977EC" w:rsidP="00C1294A" w:rsidRDefault="004977EC" w14:paraId="04D1C57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77EC" w:rsidP="00C1294A" w:rsidRDefault="004977EC" w14:paraId="13CEA158" w14:textId="77777777">
      <w:pPr>
        <w:spacing w:after="0" w:line="240" w:lineRule="auto"/>
      </w:pPr>
      <w:r>
        <w:separator/>
      </w:r>
    </w:p>
  </w:footnote>
  <w:footnote w:type="continuationSeparator" w:id="0">
    <w:p w:rsidR="004977EC" w:rsidP="00C1294A" w:rsidRDefault="004977EC" w14:paraId="047EC505" w14:textId="77777777">
      <w:pPr>
        <w:spacing w:after="0" w:line="240" w:lineRule="auto"/>
      </w:pPr>
      <w:r>
        <w:continuationSeparator/>
      </w:r>
    </w:p>
  </w:footnote>
  <w:footnote w:id="1">
    <w:p w:rsidR="00C1294A" w:rsidP="00C1294A" w:rsidRDefault="00C1294A" w14:paraId="3451795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04F6C"/>
    <w:multiLevelType w:val="hybridMultilevel"/>
    <w:tmpl w:val="58DECE4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B50B31"/>
    <w:multiLevelType w:val="multilevel"/>
    <w:tmpl w:val="46A21B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</w:rPr>
    </w:lvl>
  </w:abstractNum>
  <w:abstractNum w:abstractNumId="3" w15:restartNumberingAfterBreak="0">
    <w:nsid w:val="46405483"/>
    <w:multiLevelType w:val="hybridMultilevel"/>
    <w:tmpl w:val="24264378"/>
    <w:lvl w:ilvl="0" w:tplc="E1A056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E6B82"/>
    <w:multiLevelType w:val="hybridMultilevel"/>
    <w:tmpl w:val="0780F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74E59"/>
    <w:multiLevelType w:val="hybridMultilevel"/>
    <w:tmpl w:val="45427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045409">
    <w:abstractNumId w:val="1"/>
  </w:num>
  <w:num w:numId="2" w16cid:durableId="967977885">
    <w:abstractNumId w:val="0"/>
  </w:num>
  <w:num w:numId="3" w16cid:durableId="1627463694">
    <w:abstractNumId w:val="3"/>
  </w:num>
  <w:num w:numId="4" w16cid:durableId="1808351352">
    <w:abstractNumId w:val="5"/>
  </w:num>
  <w:num w:numId="5" w16cid:durableId="2122609421">
    <w:abstractNumId w:val="2"/>
  </w:num>
  <w:num w:numId="6" w16cid:durableId="2096125542">
    <w:abstractNumId w:val="4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94A"/>
    <w:rsid w:val="000142EB"/>
    <w:rsid w:val="00073CDC"/>
    <w:rsid w:val="000747FF"/>
    <w:rsid w:val="00086DDB"/>
    <w:rsid w:val="000E3D89"/>
    <w:rsid w:val="000E5DA1"/>
    <w:rsid w:val="000F793A"/>
    <w:rsid w:val="0017195D"/>
    <w:rsid w:val="001F80B0"/>
    <w:rsid w:val="0021020D"/>
    <w:rsid w:val="00227DCB"/>
    <w:rsid w:val="002C2BA8"/>
    <w:rsid w:val="002D038C"/>
    <w:rsid w:val="003200EE"/>
    <w:rsid w:val="00353B9B"/>
    <w:rsid w:val="00391FEC"/>
    <w:rsid w:val="003C7DEC"/>
    <w:rsid w:val="00425979"/>
    <w:rsid w:val="00444610"/>
    <w:rsid w:val="00470AB5"/>
    <w:rsid w:val="004977EC"/>
    <w:rsid w:val="004C40D8"/>
    <w:rsid w:val="00527093"/>
    <w:rsid w:val="0054433D"/>
    <w:rsid w:val="005615D9"/>
    <w:rsid w:val="00577F54"/>
    <w:rsid w:val="005A544A"/>
    <w:rsid w:val="005F272C"/>
    <w:rsid w:val="005F539B"/>
    <w:rsid w:val="0060426A"/>
    <w:rsid w:val="006757A2"/>
    <w:rsid w:val="006833D9"/>
    <w:rsid w:val="006F6484"/>
    <w:rsid w:val="00736AC2"/>
    <w:rsid w:val="0078560D"/>
    <w:rsid w:val="007B355B"/>
    <w:rsid w:val="007C219D"/>
    <w:rsid w:val="007F6B0B"/>
    <w:rsid w:val="0080482E"/>
    <w:rsid w:val="00817261"/>
    <w:rsid w:val="008403E9"/>
    <w:rsid w:val="008628EB"/>
    <w:rsid w:val="00997834"/>
    <w:rsid w:val="009C2880"/>
    <w:rsid w:val="00A000CC"/>
    <w:rsid w:val="00A0399B"/>
    <w:rsid w:val="00A6420A"/>
    <w:rsid w:val="00A716DB"/>
    <w:rsid w:val="00B648C1"/>
    <w:rsid w:val="00C05C62"/>
    <w:rsid w:val="00C10B95"/>
    <w:rsid w:val="00C1294A"/>
    <w:rsid w:val="00C1661D"/>
    <w:rsid w:val="00C20A58"/>
    <w:rsid w:val="00C63C9B"/>
    <w:rsid w:val="00C71130"/>
    <w:rsid w:val="00C971BB"/>
    <w:rsid w:val="00CE6964"/>
    <w:rsid w:val="00D21E0F"/>
    <w:rsid w:val="00D54F89"/>
    <w:rsid w:val="00D66BF5"/>
    <w:rsid w:val="00DB151B"/>
    <w:rsid w:val="00DE2792"/>
    <w:rsid w:val="00E22BDC"/>
    <w:rsid w:val="00E54E50"/>
    <w:rsid w:val="00E62FCB"/>
    <w:rsid w:val="00F22AF4"/>
    <w:rsid w:val="00F66F5B"/>
    <w:rsid w:val="00FF5F9E"/>
    <w:rsid w:val="044D6227"/>
    <w:rsid w:val="04B745EC"/>
    <w:rsid w:val="06329E69"/>
    <w:rsid w:val="06A78F2D"/>
    <w:rsid w:val="080E9375"/>
    <w:rsid w:val="13C1C645"/>
    <w:rsid w:val="141A4AD8"/>
    <w:rsid w:val="1451C9AE"/>
    <w:rsid w:val="15B61B39"/>
    <w:rsid w:val="16093480"/>
    <w:rsid w:val="21C5EE58"/>
    <w:rsid w:val="24FAEF8E"/>
    <w:rsid w:val="274547C3"/>
    <w:rsid w:val="29F3931A"/>
    <w:rsid w:val="2FD79B6E"/>
    <w:rsid w:val="32439957"/>
    <w:rsid w:val="3704A78C"/>
    <w:rsid w:val="3A5FF442"/>
    <w:rsid w:val="3A67CB2F"/>
    <w:rsid w:val="3C558CD6"/>
    <w:rsid w:val="43423C45"/>
    <w:rsid w:val="43F6C349"/>
    <w:rsid w:val="4974882D"/>
    <w:rsid w:val="5582C40A"/>
    <w:rsid w:val="60164237"/>
    <w:rsid w:val="6A27F962"/>
    <w:rsid w:val="6ACDF3C3"/>
    <w:rsid w:val="7557B6D8"/>
    <w:rsid w:val="7982AA31"/>
    <w:rsid w:val="7B1F9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676843"/>
  <w15:chartTrackingRefBased/>
  <w15:docId w15:val="{B322DBDB-AA0C-422B-8A62-813A66A54F1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C1294A"/>
    <w:pPr>
      <w:spacing w:after="200" w:line="276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294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294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C1294A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1294A"/>
    <w:rPr>
      <w:vertAlign w:val="superscript"/>
    </w:rPr>
  </w:style>
  <w:style w:type="paragraph" w:styleId="Punktygwne" w:customStyle="1">
    <w:name w:val="Punkty główne"/>
    <w:basedOn w:val="Normalny"/>
    <w:rsid w:val="00C1294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C1294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C1294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C1294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C1294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C1294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C1294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294A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294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C1294A"/>
    <w:rPr>
      <w:rFonts w:ascii="Calibri" w:hAnsi="Calibri" w:eastAsia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44461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6757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57A2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6757A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7A2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6757A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Relationship Type="http://schemas.microsoft.com/office/2011/relationships/people" Target="people.xml" Id="R3634ec14c1eb4c3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8BBCC-79F3-431D-B8DA-40918106BF3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Anna Pikus</lastModifiedBy>
  <revision>18</revision>
  <lastPrinted>2019-11-30T18:37:00.0000000Z</lastPrinted>
  <dcterms:created xsi:type="dcterms:W3CDTF">2023-09-05T11:20:00.0000000Z</dcterms:created>
  <dcterms:modified xsi:type="dcterms:W3CDTF">2024-08-05T07:28:55.6449036Z</dcterms:modified>
</coreProperties>
</file>